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C357F">
      <w:pPr>
        <w:pStyle w:val="6"/>
        <w:rPr>
          <w:rFonts w:hint="eastAsia" w:ascii="方正小标宋简体" w:hAnsi="方正小标宋简体" w:eastAsia="方正小标宋简体" w:cs="方正小标宋简体"/>
          <w:b/>
          <w:color w:val="FF0000"/>
          <w:kern w:val="0"/>
          <w:sz w:val="72"/>
          <w:szCs w:val="7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kern w:val="0"/>
          <w:sz w:val="72"/>
          <w:szCs w:val="72"/>
          <w:lang w:val="en-US" w:eastAsia="zh-CN" w:bidi="ar-SA"/>
        </w:rPr>
        <w:t xml:space="preserve">  </w:t>
      </w:r>
    </w:p>
    <w:p w14:paraId="1D5EDD61">
      <w:pPr>
        <w:pStyle w:val="6"/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0"/>
          <w:w w:val="81"/>
          <w:kern w:val="0"/>
          <w:sz w:val="72"/>
          <w:szCs w:val="72"/>
          <w:fitText w:val="8770" w:id="1286363819"/>
          <w:lang w:val="en-US" w:eastAsia="zh-CN" w:bidi="ar-SA"/>
        </w:rPr>
        <w:t>江西工程学院抱石艺术学院党总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-23"/>
          <w:w w:val="81"/>
          <w:kern w:val="0"/>
          <w:sz w:val="72"/>
          <w:szCs w:val="72"/>
          <w:fitText w:val="8770" w:id="1286363819"/>
          <w:lang w:val="en-US" w:eastAsia="zh-CN" w:bidi="ar-SA"/>
        </w:rPr>
        <w:t>支</w:t>
      </w:r>
    </w:p>
    <w:p w14:paraId="64E07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32"/>
          <w:szCs w:val="32"/>
          <w:lang w:val="en-US" w:eastAsia="zh-CN"/>
        </w:rPr>
        <w:t>艺院党字〔2025〕 7号</w:t>
      </w:r>
    </w:p>
    <w:p w14:paraId="7F49A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1056005</wp:posOffset>
                </wp:positionH>
                <wp:positionV relativeFrom="paragraph">
                  <wp:posOffset>285115</wp:posOffset>
                </wp:positionV>
                <wp:extent cx="2333625" cy="0"/>
                <wp:effectExtent l="0" t="20320" r="13335" b="25400"/>
                <wp:wrapNone/>
                <wp:docPr id="174" name="直接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 w="4064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3.15pt;margin-top:22.45pt;height:0pt;width:183.75pt;mso-position-horizontal-relative:page;z-index:251661312;mso-width-relative:page;mso-height-relative:page;" filled="f" stroked="t" coordsize="21600,21600" o:gfxdata="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lvsSLWAAAACQEAAA8AAAAAAAAAAQAgAAAAIgAAAGRycy9kb3ducmV2LnhtbFBL&#10;AQIUABQAAAAIAIdO4kBsEp5b+AEAAOsDAAAOAAAAAAAAAAEAIAAAACUBAABkcnMvZTJvRG9jLnht&#10;bFBLBQYAAAAABgAGAFkBAACPBQAAAAA=&#10;">
                <v:fill on="f" focussize="0,0"/>
                <v:stroke weight="3.2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4085590</wp:posOffset>
                </wp:positionH>
                <wp:positionV relativeFrom="paragraph">
                  <wp:posOffset>294640</wp:posOffset>
                </wp:positionV>
                <wp:extent cx="2475865" cy="0"/>
                <wp:effectExtent l="0" t="20320" r="8255" b="25400"/>
                <wp:wrapNone/>
                <wp:docPr id="173" name="直接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5865" cy="0"/>
                        </a:xfrm>
                        <a:prstGeom prst="line">
                          <a:avLst/>
                        </a:prstGeom>
                        <a:ln w="4064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1.7pt;margin-top:23.2pt;height:0pt;width:194.95pt;mso-position-horizontal-relative:page;z-index:251660288;mso-width-relative:page;mso-height-relative:page;" filled="f" stroked="t" coordsize="21600,21600" o:gfxdata="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DvC/b1wAAAAoBAAAPAAAAAAAAAAEAIAAAACIAAABkcnMvZG93bnJldi54bWxQ&#10;SwECFAAUAAAACACHTuJAP9FPavgBAADrAwAADgAAAAAAAAABACAAAAAmAQAAZHJzL2Uyb0RvYy54&#10;bWxQSwUGAAAAAAYABgBZAQAAkAUAAAAA&#10;">
                <v:fill on="f" focussize="0,0"/>
                <v:stroke weight="3.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FF0000"/>
          <w:sz w:val="72"/>
        </w:rPr>
        <w:t>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</w:p>
    <w:p w14:paraId="0EC7A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关于开展“礼学之光，学风文明”学风建设的评选通知</w:t>
      </w:r>
    </w:p>
    <w:p w14:paraId="543AF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各党支部：</w:t>
      </w:r>
    </w:p>
    <w:p w14:paraId="66169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为全面贯彻党的教育方针，积极落实立德树人根本任务，进一步推动我校优良学风建设，充分发挥先进典型的示范引领作用，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经抱石艺术学院党总支会议研究审议，决定在全院开展“礼学之光，学风文明”学风建设的评选。现将该方案印发给你们，请认真组织学习并贯彻落实</w:t>
      </w:r>
    </w:p>
    <w:p w14:paraId="33871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 w14:paraId="38030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 w14:paraId="745BF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454025</wp:posOffset>
            </wp:positionV>
            <wp:extent cx="1675130" cy="1638300"/>
            <wp:effectExtent l="0" t="0" r="0" b="19050"/>
            <wp:wrapNone/>
            <wp:docPr id="4" name="图片 4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公章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080000">
                      <a:off x="0" y="0"/>
                      <a:ext cx="167513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附件:江西工程学院抱石艺术学院“礼学之光，学风文明”学风建设的评选实施方案</w:t>
      </w:r>
    </w:p>
    <w:p w14:paraId="655C4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 w14:paraId="452EFC76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jc w:val="righ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</w:t>
      </w:r>
    </w:p>
    <w:p w14:paraId="05EE0D5B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jc w:val="right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中共江西工程学院抱石艺术学院总支部委员会</w:t>
      </w:r>
    </w:p>
    <w:p w14:paraId="2B269476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jc w:val="center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 xml:space="preserve">                  2025年3 月14 日</w:t>
      </w:r>
    </w:p>
    <w:p w14:paraId="0BDADEAE"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091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117E5DCC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40" w:lineRule="exact"/>
        <w:ind w:left="0" w:leftChars="0" w:firstLine="0" w:firstLineChars="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抱石艺术学院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党总支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</w:t>
      </w:r>
    </w:p>
    <w:p w14:paraId="39ABE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 w14:paraId="61DBE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江西工程学院抱石艺术学院“礼学之光，学风文明”学风建设的评选实施方案</w:t>
      </w:r>
    </w:p>
    <w:p w14:paraId="60219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 w14:paraId="4620E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为深入学习贯彻习近平新时代中国特色社会主义思想、党的二十大和党的二十届三中全会精神，落实立德树人根本任务，进一步加强和改进大学生思想政治教育，激发青年大学生的奋斗热情，引导大学生在更高质量、更加卓越、更有梦想上发力，推进主题思想教育常态化。现在开展礼学之光，学风文明”学风建设的评选.</w:t>
      </w:r>
    </w:p>
    <w:p w14:paraId="436CD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 xml:space="preserve">、评选范围 </w:t>
      </w:r>
    </w:p>
    <w:p w14:paraId="414D7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抱石艺术学院全体学生</w:t>
      </w:r>
    </w:p>
    <w:p w14:paraId="25D17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二、评选及公示时间</w:t>
      </w:r>
    </w:p>
    <w:p w14:paraId="623B696B">
      <w:pPr>
        <w:pStyle w:val="3"/>
        <w:spacing w:before="60" w:line="247" w:lineRule="auto"/>
        <w:ind w:right="799" w:firstLine="612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spacing w:val="-7"/>
        </w:rPr>
        <w:t>202</w:t>
      </w:r>
      <w:r>
        <w:rPr>
          <w:rFonts w:hint="eastAsia"/>
          <w:spacing w:val="-7"/>
          <w:lang w:val="en-US" w:eastAsia="zh-CN"/>
        </w:rPr>
        <w:t>5</w:t>
      </w:r>
      <w:r>
        <w:rPr>
          <w:spacing w:val="-7"/>
        </w:rPr>
        <w:t>年</w:t>
      </w:r>
      <w:r>
        <w:rPr>
          <w:rFonts w:hint="eastAsia"/>
          <w:spacing w:val="-7"/>
          <w:lang w:val="en-US" w:eastAsia="zh-CN"/>
        </w:rPr>
        <w:t>6</w:t>
      </w:r>
      <w:r>
        <w:rPr>
          <w:spacing w:val="-41"/>
        </w:rPr>
        <w:t xml:space="preserve"> </w:t>
      </w:r>
      <w:r>
        <w:rPr>
          <w:spacing w:val="-7"/>
        </w:rPr>
        <w:t>月</w:t>
      </w:r>
      <w:r>
        <w:rPr>
          <w:rFonts w:hint="eastAsia"/>
          <w:spacing w:val="-7"/>
          <w:lang w:val="en-US" w:eastAsia="zh-CN"/>
        </w:rPr>
        <w:t>16</w:t>
      </w:r>
      <w:r>
        <w:rPr>
          <w:spacing w:val="-7"/>
        </w:rPr>
        <w:t>日</w:t>
      </w:r>
      <w:r>
        <w:rPr>
          <w:rFonts w:hint="eastAsia"/>
          <w:spacing w:val="-7"/>
          <w:lang w:val="en-US" w:eastAsia="zh-CN"/>
        </w:rPr>
        <w:t>-</w:t>
      </w:r>
      <w:r>
        <w:rPr>
          <w:spacing w:val="-8"/>
        </w:rPr>
        <w:t>202</w:t>
      </w:r>
      <w:r>
        <w:rPr>
          <w:rFonts w:hint="eastAsia"/>
          <w:spacing w:val="-8"/>
          <w:lang w:val="en-US" w:eastAsia="zh-CN"/>
        </w:rPr>
        <w:t>5</w:t>
      </w:r>
      <w:r>
        <w:rPr>
          <w:spacing w:val="-58"/>
        </w:rPr>
        <w:t xml:space="preserve"> </w:t>
      </w:r>
      <w:r>
        <w:rPr>
          <w:spacing w:val="-8"/>
        </w:rPr>
        <w:t>年</w:t>
      </w:r>
      <w:r>
        <w:rPr>
          <w:spacing w:val="-41"/>
        </w:rPr>
        <w:t xml:space="preserve"> </w:t>
      </w:r>
      <w:r>
        <w:rPr>
          <w:rFonts w:hint="eastAsia"/>
          <w:spacing w:val="-8"/>
          <w:lang w:val="en-US" w:eastAsia="zh-CN"/>
        </w:rPr>
        <w:t>6</w:t>
      </w:r>
      <w:r>
        <w:rPr>
          <w:spacing w:val="-10"/>
        </w:rPr>
        <w:t>月</w:t>
      </w:r>
      <w:r>
        <w:rPr>
          <w:rFonts w:hint="eastAsia"/>
          <w:spacing w:val="-10"/>
          <w:lang w:val="en-US" w:eastAsia="zh-CN"/>
        </w:rPr>
        <w:t xml:space="preserve"> 24</w:t>
      </w:r>
      <w:r>
        <w:rPr>
          <w:spacing w:val="-10"/>
        </w:rPr>
        <w:t>日</w:t>
      </w:r>
      <w:r>
        <w:rPr>
          <w:rFonts w:hint="eastAsia"/>
          <w:spacing w:val="-10"/>
          <w:lang w:val="en-US" w:eastAsia="zh-CN"/>
        </w:rPr>
        <w:t>评选，</w:t>
      </w:r>
      <w:r>
        <w:rPr>
          <w:spacing w:val="-8"/>
        </w:rPr>
        <w:t>202</w:t>
      </w:r>
      <w:r>
        <w:rPr>
          <w:rFonts w:hint="eastAsia"/>
          <w:spacing w:val="-8"/>
          <w:lang w:val="en-US" w:eastAsia="zh-CN"/>
        </w:rPr>
        <w:t>5</w:t>
      </w:r>
      <w:r>
        <w:rPr>
          <w:spacing w:val="-58"/>
        </w:rPr>
        <w:t xml:space="preserve"> </w:t>
      </w:r>
      <w:r>
        <w:rPr>
          <w:spacing w:val="-8"/>
        </w:rPr>
        <w:t>年</w:t>
      </w:r>
      <w:r>
        <w:rPr>
          <w:spacing w:val="-41"/>
        </w:rPr>
        <w:t xml:space="preserve"> </w:t>
      </w:r>
      <w:r>
        <w:rPr>
          <w:rFonts w:hint="eastAsia"/>
          <w:spacing w:val="-8"/>
          <w:lang w:val="en-US" w:eastAsia="zh-CN"/>
        </w:rPr>
        <w:t>6</w:t>
      </w:r>
      <w:r>
        <w:rPr>
          <w:spacing w:val="-10"/>
        </w:rPr>
        <w:t>月</w:t>
      </w:r>
      <w:r>
        <w:rPr>
          <w:rFonts w:hint="eastAsia"/>
          <w:spacing w:val="-10"/>
          <w:lang w:val="en-US" w:eastAsia="zh-CN"/>
        </w:rPr>
        <w:t xml:space="preserve"> 24</w:t>
      </w:r>
      <w:r>
        <w:rPr>
          <w:spacing w:val="-10"/>
        </w:rPr>
        <w:t>日-202</w:t>
      </w:r>
      <w:r>
        <w:rPr>
          <w:rFonts w:hint="eastAsia"/>
          <w:spacing w:val="-10"/>
          <w:lang w:val="en-US" w:eastAsia="zh-CN"/>
        </w:rPr>
        <w:t>4</w:t>
      </w:r>
      <w:r>
        <w:rPr>
          <w:spacing w:val="-58"/>
        </w:rPr>
        <w:t xml:space="preserve"> </w:t>
      </w:r>
      <w:r>
        <w:rPr>
          <w:spacing w:val="-10"/>
        </w:rPr>
        <w:t>年</w:t>
      </w:r>
      <w:r>
        <w:rPr>
          <w:spacing w:val="-41"/>
        </w:rPr>
        <w:t xml:space="preserve"> </w:t>
      </w:r>
      <w:r>
        <w:rPr>
          <w:rFonts w:hint="eastAsia"/>
          <w:spacing w:val="-41"/>
          <w:lang w:val="en-US" w:eastAsia="zh-CN"/>
        </w:rPr>
        <w:t>6</w:t>
      </w:r>
      <w:r>
        <w:rPr>
          <w:spacing w:val="-48"/>
        </w:rPr>
        <w:t xml:space="preserve"> </w:t>
      </w:r>
      <w:r>
        <w:rPr>
          <w:spacing w:val="-10"/>
        </w:rPr>
        <w:t>月</w:t>
      </w:r>
      <w:r>
        <w:rPr>
          <w:spacing w:val="-48"/>
        </w:rPr>
        <w:t xml:space="preserve"> </w:t>
      </w:r>
      <w:r>
        <w:rPr>
          <w:rFonts w:hint="eastAsia"/>
          <w:spacing w:val="-48"/>
          <w:lang w:val="en-US" w:eastAsia="zh-CN"/>
        </w:rPr>
        <w:t>29</w:t>
      </w:r>
      <w:r>
        <w:rPr>
          <w:spacing w:val="-10"/>
        </w:rPr>
        <w:t>日公示。</w:t>
      </w:r>
    </w:p>
    <w:p w14:paraId="41BE3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三“礼学之光，学风文明”学风建设的评选条件</w:t>
      </w:r>
    </w:p>
    <w:p w14:paraId="70545170">
      <w:pPr>
        <w:widowControl/>
        <w:numPr>
          <w:ilvl w:val="0"/>
          <w:numId w:val="1"/>
        </w:numPr>
        <w:spacing w:line="500" w:lineRule="exact"/>
        <w:ind w:left="-13" w:leftChars="0" w:firstLine="643" w:firstLineChars="0"/>
        <w:jc w:val="left"/>
        <w:rPr>
          <w:rFonts w:hint="default" w:ascii="楷体" w:hAnsi="楷体" w:eastAsia="楷体" w:cs="楷体"/>
          <w:b/>
          <w:bCs w:val="0"/>
          <w:kern w:val="44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b/>
          <w:bCs w:val="0"/>
          <w:kern w:val="44"/>
          <w:sz w:val="32"/>
          <w:szCs w:val="32"/>
          <w:lang w:val="en-US" w:eastAsia="zh-CN" w:bidi="ar-SA"/>
        </w:rPr>
        <w:t>“文明宿舍”评选</w:t>
      </w:r>
    </w:p>
    <w:p w14:paraId="05621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  <w:t>.宿舍卫生值勤检查制度健全，宿舍成员认真做好值日工作；室内地面干净，无痰迹、无垃圾、无积水等；宿舍内门窗、桌凳和家具洁净，无灰尘；墙壁无灰尘、无蜘蛛网、无印记、无乱刻乱画现象；宿舍内务整洁，被褥叠放平整，物品摆放有序；室内垃圾不乱堆乱放，门口保持干净卫生；室内空气清新宜人，无异味。</w:t>
      </w:r>
    </w:p>
    <w:p w14:paraId="650D3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  <w:t>2.宿舍内无吸烟、酗酒、赌博、乱拉电线网线等现象；不存放易燃、易爆等危险品，不使用各类违章电器；积极做  好安全防范工作，宿舍内不从事商业活动和烧饭做菜等现象； 不乱搬乱住，不在校外租房，按时归宿，严格遵守作息时间； 宿舍成员严格遵守国家法律法规和学校的规章制度，不在宿舍养宠物等。</w:t>
      </w:r>
    </w:p>
    <w:p w14:paraId="5B68F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  <w:t>3.宿舍成员举止文明，交往得体，尊敬师长，团结同学；宿舍内无大声喧哗，放大音响，打球、踢球，攀爬；宿舍成员遵守社会公德，爱护公物，诚实守信；宿舍成员在校园内 无“乱停、乱放、乱晒、乱贴 ”行为；节约用电、用水，杜 绝“长明灯 ”、“长流水 ”等现象。</w:t>
      </w:r>
    </w:p>
    <w:p w14:paraId="62BA0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  <w:t>4.宿舍成员具有较高的思想政治素质，积极要求进步；宿舍内学习气氛浓厚，成员学习态度端正；宿舍成员能够互 相交流、互相帮助、互相学习；宿舍成员无旷课、迟到、上课时间无滞留宿舍现象；5.宿舍布置美观大方，整体和谐统一，文化氛围浓厚；宿舍悬挂物、张贴物、装饰物，温馨雅致，设计新颖；宿舍 成员积极参加文体活动，宿舍文化丰富多彩；</w:t>
      </w:r>
    </w:p>
    <w:p w14:paraId="447E4195">
      <w:pPr>
        <w:widowControl/>
        <w:numPr>
          <w:ilvl w:val="0"/>
          <w:numId w:val="1"/>
        </w:numPr>
        <w:spacing w:line="500" w:lineRule="exact"/>
        <w:ind w:left="-13" w:leftChars="0" w:firstLine="643" w:firstLineChars="0"/>
        <w:jc w:val="left"/>
        <w:rPr>
          <w:rFonts w:hint="default" w:ascii="仿宋_GB2312" w:hAnsi="仿宋_GB2312" w:eastAsia="仿宋_GB2312" w:cs="仿宋_GB2312"/>
          <w:b w:val="0"/>
          <w:bCs w:val="0"/>
          <w:kern w:val="44"/>
          <w:sz w:val="32"/>
          <w:szCs w:val="24"/>
          <w:lang w:val="en-US" w:eastAsia="zh-CN" w:bidi="ar-SA"/>
        </w:rPr>
      </w:pPr>
      <w:r>
        <w:rPr>
          <w:rFonts w:hint="default" w:ascii="楷体" w:hAnsi="楷体" w:eastAsia="楷体" w:cs="楷体"/>
          <w:b/>
          <w:bCs w:val="0"/>
          <w:kern w:val="44"/>
          <w:sz w:val="32"/>
          <w:szCs w:val="32"/>
          <w:lang w:val="en-US" w:eastAsia="zh-CN" w:bidi="ar-SA"/>
        </w:rPr>
        <w:t>“文明班级”评选</w:t>
      </w:r>
    </w:p>
    <w:p w14:paraId="67F84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  <w:t>1.全班同学学习目的明确，学习态度端正，有切实可行的提高学习成绩的各种措施，学习成绩优秀率提高，不及格率下降。</w:t>
      </w:r>
    </w:p>
    <w:p w14:paraId="506DF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  <w:t>班团干部团结一致，以身作则，积极工作，坚持原则， 勇于进行批评和自我批评，虚心向其他班级学习，不断改进 本班工作。</w:t>
      </w:r>
    </w:p>
    <w:p w14:paraId="694C0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  <w:t>3.全班同学团结协作，奋发向上，集体荣誉感强，积极 参加文体活动，踊跃参与各类志愿者活动和其它义务劳动， 积极组织参与各种社会实践活动。</w:t>
      </w:r>
    </w:p>
    <w:p w14:paraId="63936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  <w:t>4.全班同学关心集体，爱护公物，讲究社会公德，遵纪守法，遵守学校各项规章制度， 自觉维护公共秩序，无一人 受到违纪处分。</w:t>
      </w:r>
    </w:p>
    <w:p w14:paraId="3575A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  <w:t>5.五星级文明宿舍建设工作成效明显，文明宿舍率提高， 无外宿。</w:t>
      </w:r>
    </w:p>
    <w:p w14:paraId="4D59E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  <w:t>6.上课出勤率均不低于98%，无迟到、早退现象。班级 卫生干净整洁。</w:t>
      </w:r>
    </w:p>
    <w:p w14:paraId="7D36BB6B">
      <w:pPr>
        <w:widowControl/>
        <w:numPr>
          <w:ilvl w:val="0"/>
          <w:numId w:val="1"/>
        </w:numPr>
        <w:spacing w:line="500" w:lineRule="exact"/>
        <w:ind w:left="-13" w:leftChars="0" w:firstLine="643" w:firstLineChars="0"/>
        <w:jc w:val="left"/>
        <w:rPr>
          <w:rFonts w:hint="default" w:ascii="仿宋_GB2312" w:hAnsi="仿宋_GB2312" w:eastAsia="仿宋_GB2312" w:cs="仿宋_GB2312"/>
          <w:b w:val="0"/>
          <w:bCs w:val="0"/>
          <w:kern w:val="44"/>
          <w:sz w:val="32"/>
          <w:szCs w:val="24"/>
          <w:lang w:val="en-US" w:eastAsia="zh-CN" w:bidi="ar-SA"/>
        </w:rPr>
      </w:pPr>
      <w:r>
        <w:rPr>
          <w:rFonts w:hint="default" w:ascii="楷体" w:hAnsi="楷体" w:eastAsia="楷体" w:cs="楷体"/>
          <w:b/>
          <w:bCs w:val="0"/>
          <w:kern w:val="44"/>
          <w:sz w:val="32"/>
          <w:szCs w:val="32"/>
          <w:lang w:val="en-US" w:eastAsia="zh-CN" w:bidi="ar-SA"/>
        </w:rPr>
        <w:t>“文明之星”评选</w:t>
      </w:r>
    </w:p>
    <w:p w14:paraId="03382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  <w:t>1.热爱祖国，自觉维护国家利益和民族团结，社会责任感强。</w:t>
      </w:r>
    </w:p>
    <w:p w14:paraId="4B163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  <w:t>2.自觉遵守国家法律、法规和校纪校规，模范执行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  <w:t>大学生综合素质考核办法，关心集体，爱护公物，热心公益；热爱劳动，讲究卫生，勤俭节约；尊敬师长，团结同学；文明礼貌，诚实守信。</w:t>
      </w:r>
    </w:p>
    <w:p w14:paraId="7119F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  <w:t>3.学习态度端正，追求真理，崇尚科学，刻苦钻研，积极实践，勇于创新。</w:t>
      </w:r>
    </w:p>
    <w:p w14:paraId="12988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  <w:t>4.积极参加集体活动和课外活动，努力提升各项综合素质。</w:t>
      </w:r>
    </w:p>
    <w:p w14:paraId="7B8A7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  <w:t>5.热爱学校，无有损学校形象的行为。</w:t>
      </w:r>
    </w:p>
    <w:p w14:paraId="2E25F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奖项设置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 w14:paraId="3B236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文明礼仪主题演讲比赛奖项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en-US"/>
        </w:rPr>
        <w:t>设置</w:t>
      </w:r>
    </w:p>
    <w:p w14:paraId="1B4AA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文明宿舍：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10间(40名)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荣誉证书及精美礼品</w:t>
      </w:r>
    </w:p>
    <w:p w14:paraId="628AD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文明班级：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名，荣誉证书及精美礼品</w:t>
      </w:r>
    </w:p>
    <w:p w14:paraId="63A14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文明之星：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名，荣誉证书及精美礼品</w:t>
      </w:r>
    </w:p>
    <w:p w14:paraId="619F438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报名时间</w:t>
      </w:r>
    </w:p>
    <w:p w14:paraId="262B2A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2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2025年6月10日-2025年6月16日</w:t>
      </w:r>
    </w:p>
    <w:p w14:paraId="772A539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报名推荐表</w:t>
      </w:r>
    </w:p>
    <w:p w14:paraId="6CD6410A">
      <w:pPr>
        <w:widowControl/>
        <w:kinsoku w:val="0"/>
        <w:autoSpaceDE w:val="0"/>
        <w:autoSpaceDN w:val="0"/>
        <w:adjustRightInd w:val="0"/>
        <w:snapToGrid w:val="0"/>
        <w:spacing w:before="54" w:line="228" w:lineRule="auto"/>
        <w:ind w:left="665" w:firstLine="418" w:firstLineChars="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/>
        </w:rPr>
        <w:t>1.抱石艺术学院级文明宿舍推荐表</w:t>
      </w:r>
    </w:p>
    <w:p w14:paraId="78FE171A">
      <w:pPr>
        <w:widowControl/>
        <w:kinsoku w:val="0"/>
        <w:autoSpaceDE w:val="0"/>
        <w:autoSpaceDN w:val="0"/>
        <w:adjustRightInd w:val="0"/>
        <w:snapToGrid w:val="0"/>
        <w:spacing w:before="54" w:line="228" w:lineRule="auto"/>
        <w:ind w:left="665" w:firstLine="418" w:firstLineChars="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/>
        </w:rPr>
        <w:t>2.抱石艺术学院文明班级推荐表</w:t>
      </w:r>
    </w:p>
    <w:p w14:paraId="653D01F3">
      <w:pPr>
        <w:widowControl/>
        <w:kinsoku w:val="0"/>
        <w:autoSpaceDE w:val="0"/>
        <w:autoSpaceDN w:val="0"/>
        <w:adjustRightInd w:val="0"/>
        <w:snapToGrid w:val="0"/>
        <w:spacing w:before="54" w:line="228" w:lineRule="auto"/>
        <w:ind w:left="665" w:firstLine="418" w:firstLineChars="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/>
        </w:rPr>
        <w:t>3.抱石艺术学院文明之星推荐表</w:t>
      </w:r>
    </w:p>
    <w:p w14:paraId="2A037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E45EF6">
      <w:pPr>
        <w:pStyle w:val="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8795E3">
      <w:pPr>
        <w:pStyle w:val="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4F4ED5">
      <w:pPr>
        <w:pStyle w:val="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DCF29A"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65EA09"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395A1A3D">
      <w:pPr>
        <w:spacing w:before="284" w:line="222" w:lineRule="auto"/>
        <w:ind w:firstLine="1932" w:firstLineChars="700"/>
        <w:outlineLvl w:val="2"/>
        <w:rPr>
          <w:sz w:val="20"/>
          <w:szCs w:val="20"/>
        </w:rPr>
      </w:pP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>抱石艺术学院</w:t>
      </w:r>
      <w:r>
        <w:rPr>
          <w:rFonts w:ascii="黑体" w:hAnsi="黑体" w:eastAsia="黑体" w:cs="黑体"/>
          <w:spacing w:val="-2"/>
          <w:sz w:val="28"/>
          <w:szCs w:val="28"/>
        </w:rPr>
        <w:t>级文明宿舍推荐表</w:t>
      </w:r>
    </w:p>
    <w:p w14:paraId="1D2CE8CC">
      <w:pPr>
        <w:spacing w:line="172" w:lineRule="exact"/>
      </w:pPr>
    </w:p>
    <w:tbl>
      <w:tblPr>
        <w:tblStyle w:val="15"/>
        <w:tblpPr w:leftFromText="180" w:rightFromText="180" w:vertAnchor="text" w:horzAnchor="page" w:tblpX="1356" w:tblpY="255"/>
        <w:tblOverlap w:val="never"/>
        <w:tblW w:w="985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2679"/>
        <w:gridCol w:w="1258"/>
        <w:gridCol w:w="2054"/>
        <w:gridCol w:w="285"/>
        <w:gridCol w:w="1079"/>
        <w:gridCol w:w="1736"/>
      </w:tblGrid>
      <w:tr w14:paraId="07B9F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59" w:type="dxa"/>
            <w:tcBorders>
              <w:bottom w:val="single" w:color="auto" w:sz="4" w:space="0"/>
            </w:tcBorders>
            <w:vAlign w:val="top"/>
          </w:tcPr>
          <w:p w14:paraId="5A2C38FC">
            <w:pPr>
              <w:pStyle w:val="14"/>
              <w:spacing w:before="57" w:line="261" w:lineRule="auto"/>
              <w:ind w:left="333" w:right="114" w:hanging="206"/>
              <w:jc w:val="left"/>
              <w:rPr>
                <w:spacing w:val="5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班级</w:t>
            </w:r>
          </w:p>
          <w:p w14:paraId="02DE2BE4">
            <w:pPr>
              <w:pStyle w:val="14"/>
              <w:spacing w:before="57" w:line="261" w:lineRule="auto"/>
              <w:ind w:left="333" w:right="114" w:hanging="206"/>
              <w:jc w:val="left"/>
              <w:rPr>
                <w:rFonts w:hint="default" w:eastAsia="FangSong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5"/>
                <w:sz w:val="20"/>
                <w:szCs w:val="20"/>
                <w:lang w:val="en-US" w:eastAsia="zh-CN"/>
              </w:rPr>
              <w:t>名称</w:t>
            </w:r>
          </w:p>
        </w:tc>
        <w:tc>
          <w:tcPr>
            <w:tcW w:w="2679" w:type="dxa"/>
            <w:tcBorders>
              <w:bottom w:val="single" w:color="auto" w:sz="4" w:space="0"/>
            </w:tcBorders>
            <w:vAlign w:val="top"/>
          </w:tcPr>
          <w:p w14:paraId="1626E571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bottom w:val="single" w:color="auto" w:sz="4" w:space="0"/>
            </w:tcBorders>
            <w:vAlign w:val="top"/>
          </w:tcPr>
          <w:p w14:paraId="08A6A135">
            <w:pPr>
              <w:pStyle w:val="14"/>
              <w:spacing w:before="213" w:line="224" w:lineRule="auto"/>
              <w:ind w:left="21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宿舍地址</w:t>
            </w:r>
          </w:p>
        </w:tc>
        <w:tc>
          <w:tcPr>
            <w:tcW w:w="2339" w:type="dxa"/>
            <w:gridSpan w:val="2"/>
            <w:tcBorders>
              <w:bottom w:val="single" w:color="auto" w:sz="4" w:space="0"/>
            </w:tcBorders>
            <w:vAlign w:val="top"/>
          </w:tcPr>
          <w:p w14:paraId="2769A48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bottom w:val="single" w:color="auto" w:sz="4" w:space="0"/>
            </w:tcBorders>
            <w:vAlign w:val="top"/>
          </w:tcPr>
          <w:p w14:paraId="7AB5129F">
            <w:pPr>
              <w:pStyle w:val="14"/>
              <w:spacing w:before="213" w:line="224" w:lineRule="auto"/>
              <w:ind w:left="24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寝室长</w:t>
            </w:r>
          </w:p>
        </w:tc>
        <w:tc>
          <w:tcPr>
            <w:tcW w:w="1736" w:type="dxa"/>
            <w:tcBorders>
              <w:bottom w:val="single" w:color="auto" w:sz="4" w:space="0"/>
            </w:tcBorders>
            <w:vAlign w:val="top"/>
          </w:tcPr>
          <w:p w14:paraId="4EBF861E">
            <w:pPr>
              <w:rPr>
                <w:rFonts w:ascii="Arial"/>
                <w:sz w:val="21"/>
              </w:rPr>
            </w:pPr>
          </w:p>
        </w:tc>
      </w:tr>
      <w:tr w14:paraId="151C53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1C0BDF">
            <w:pPr>
              <w:spacing w:line="241" w:lineRule="auto"/>
              <w:rPr>
                <w:rFonts w:ascii="Arial"/>
                <w:sz w:val="21"/>
              </w:rPr>
            </w:pPr>
          </w:p>
          <w:p w14:paraId="7AC14E3C">
            <w:pPr>
              <w:pStyle w:val="14"/>
              <w:spacing w:before="65" w:line="277" w:lineRule="auto"/>
              <w:ind w:left="112" w:right="332" w:firstLine="6"/>
              <w:jc w:val="center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宿舍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基本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情况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E6DD37">
            <w:pPr>
              <w:pStyle w:val="14"/>
              <w:spacing w:before="117" w:line="224" w:lineRule="auto"/>
              <w:ind w:left="11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宿舍人数：</w:t>
            </w: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EA5B9E">
            <w:pPr>
              <w:pStyle w:val="14"/>
              <w:spacing w:before="117" w:line="223" w:lineRule="auto"/>
              <w:ind w:left="12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党员人数：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886399">
            <w:pPr>
              <w:pStyle w:val="14"/>
              <w:spacing w:before="117" w:line="225" w:lineRule="auto"/>
              <w:ind w:left="13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团员人数：</w:t>
            </w:r>
          </w:p>
        </w:tc>
      </w:tr>
      <w:tr w14:paraId="1C1D8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F0C1DD">
            <w:pPr>
              <w:rPr>
                <w:rFonts w:ascii="Arial"/>
                <w:sz w:val="21"/>
              </w:rPr>
            </w:pPr>
          </w:p>
        </w:tc>
        <w:tc>
          <w:tcPr>
            <w:tcW w:w="9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8C8383">
            <w:pPr>
              <w:pStyle w:val="14"/>
              <w:spacing w:before="107" w:line="222" w:lineRule="auto"/>
              <w:ind w:left="7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宿舍成员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1：姓名：</w:t>
            </w:r>
            <w:r>
              <w:rPr>
                <w:spacing w:val="11"/>
                <w:sz w:val="20"/>
                <w:szCs w:val="20"/>
              </w:rPr>
              <w:t xml:space="preserve">     </w:t>
            </w:r>
            <w:r>
              <w:rPr>
                <w:spacing w:val="2"/>
                <w:sz w:val="20"/>
                <w:szCs w:val="20"/>
              </w:rPr>
              <w:t>学院：</w:t>
            </w:r>
            <w:r>
              <w:rPr>
                <w:spacing w:val="9"/>
                <w:sz w:val="20"/>
                <w:szCs w:val="20"/>
              </w:rPr>
              <w:t xml:space="preserve">      </w:t>
            </w:r>
            <w:r>
              <w:rPr>
                <w:spacing w:val="2"/>
                <w:sz w:val="20"/>
                <w:szCs w:val="20"/>
              </w:rPr>
              <w:t>班级：</w:t>
            </w:r>
            <w:r>
              <w:rPr>
                <w:spacing w:val="11"/>
                <w:sz w:val="20"/>
                <w:szCs w:val="20"/>
              </w:rPr>
              <w:t xml:space="preserve">      </w:t>
            </w:r>
            <w:r>
              <w:rPr>
                <w:spacing w:val="2"/>
                <w:sz w:val="20"/>
                <w:szCs w:val="20"/>
              </w:rPr>
              <w:t>学号：</w:t>
            </w:r>
            <w:r>
              <w:rPr>
                <w:spacing w:val="9"/>
                <w:sz w:val="20"/>
                <w:szCs w:val="20"/>
              </w:rPr>
              <w:t xml:space="preserve">     </w:t>
            </w:r>
            <w:r>
              <w:rPr>
                <w:spacing w:val="2"/>
                <w:sz w:val="20"/>
                <w:szCs w:val="20"/>
              </w:rPr>
              <w:t>性别：</w:t>
            </w:r>
          </w:p>
        </w:tc>
      </w:tr>
      <w:tr w14:paraId="7063C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A7CFAC">
            <w:pPr>
              <w:rPr>
                <w:rFonts w:ascii="Arial"/>
                <w:sz w:val="21"/>
              </w:rPr>
            </w:pPr>
          </w:p>
        </w:tc>
        <w:tc>
          <w:tcPr>
            <w:tcW w:w="9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8AD41F">
            <w:pPr>
              <w:pStyle w:val="14"/>
              <w:spacing w:before="104" w:line="222" w:lineRule="auto"/>
              <w:ind w:left="11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宿舍成员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2：姓名：</w:t>
            </w:r>
            <w:r>
              <w:rPr>
                <w:spacing w:val="11"/>
                <w:sz w:val="20"/>
                <w:szCs w:val="20"/>
              </w:rPr>
              <w:t xml:space="preserve">     </w:t>
            </w:r>
            <w:r>
              <w:rPr>
                <w:spacing w:val="2"/>
                <w:sz w:val="20"/>
                <w:szCs w:val="20"/>
              </w:rPr>
              <w:t>学院：</w:t>
            </w:r>
            <w:r>
              <w:rPr>
                <w:spacing w:val="9"/>
                <w:sz w:val="20"/>
                <w:szCs w:val="20"/>
              </w:rPr>
              <w:t xml:space="preserve">      </w:t>
            </w:r>
            <w:r>
              <w:rPr>
                <w:spacing w:val="2"/>
                <w:sz w:val="20"/>
                <w:szCs w:val="20"/>
              </w:rPr>
              <w:t>班级：</w:t>
            </w:r>
            <w:r>
              <w:rPr>
                <w:spacing w:val="11"/>
                <w:sz w:val="20"/>
                <w:szCs w:val="20"/>
              </w:rPr>
              <w:t xml:space="preserve">      </w:t>
            </w:r>
            <w:r>
              <w:rPr>
                <w:spacing w:val="2"/>
                <w:sz w:val="20"/>
                <w:szCs w:val="20"/>
              </w:rPr>
              <w:t>学号：</w:t>
            </w:r>
            <w:r>
              <w:rPr>
                <w:spacing w:val="9"/>
                <w:sz w:val="20"/>
                <w:szCs w:val="20"/>
              </w:rPr>
              <w:t xml:space="preserve">     </w:t>
            </w:r>
            <w:r>
              <w:rPr>
                <w:spacing w:val="2"/>
                <w:sz w:val="20"/>
                <w:szCs w:val="20"/>
              </w:rPr>
              <w:t>性别：</w:t>
            </w:r>
          </w:p>
        </w:tc>
      </w:tr>
      <w:tr w14:paraId="69C79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0A3408">
            <w:pPr>
              <w:rPr>
                <w:rFonts w:ascii="Arial"/>
                <w:sz w:val="21"/>
              </w:rPr>
            </w:pPr>
          </w:p>
        </w:tc>
        <w:tc>
          <w:tcPr>
            <w:tcW w:w="9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C558BE">
            <w:pPr>
              <w:pStyle w:val="14"/>
              <w:spacing w:before="105" w:line="222" w:lineRule="auto"/>
              <w:ind w:left="11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宿舍成员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3：姓名：</w:t>
            </w:r>
            <w:r>
              <w:rPr>
                <w:spacing w:val="11"/>
                <w:sz w:val="20"/>
                <w:szCs w:val="20"/>
              </w:rPr>
              <w:t xml:space="preserve">     </w:t>
            </w:r>
            <w:r>
              <w:rPr>
                <w:spacing w:val="1"/>
                <w:sz w:val="20"/>
                <w:szCs w:val="20"/>
              </w:rPr>
              <w:t>学院：</w:t>
            </w:r>
            <w:r>
              <w:rPr>
                <w:spacing w:val="9"/>
                <w:sz w:val="20"/>
                <w:szCs w:val="20"/>
              </w:rPr>
              <w:t xml:space="preserve">      </w:t>
            </w:r>
            <w:r>
              <w:rPr>
                <w:spacing w:val="1"/>
                <w:sz w:val="20"/>
                <w:szCs w:val="20"/>
              </w:rPr>
              <w:t>班级：</w:t>
            </w:r>
            <w:r>
              <w:rPr>
                <w:spacing w:val="11"/>
                <w:sz w:val="20"/>
                <w:szCs w:val="20"/>
              </w:rPr>
              <w:t xml:space="preserve">      </w:t>
            </w:r>
            <w:r>
              <w:rPr>
                <w:spacing w:val="1"/>
                <w:sz w:val="20"/>
                <w:szCs w:val="20"/>
              </w:rPr>
              <w:t>学号：</w:t>
            </w:r>
            <w:r>
              <w:rPr>
                <w:spacing w:val="9"/>
                <w:sz w:val="20"/>
                <w:szCs w:val="20"/>
              </w:rPr>
              <w:t xml:space="preserve">     </w:t>
            </w:r>
            <w:r>
              <w:rPr>
                <w:spacing w:val="1"/>
                <w:sz w:val="20"/>
                <w:szCs w:val="20"/>
              </w:rPr>
              <w:t>性别：</w:t>
            </w:r>
          </w:p>
        </w:tc>
      </w:tr>
      <w:tr w14:paraId="4942B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469B21">
            <w:pPr>
              <w:rPr>
                <w:rFonts w:ascii="Arial"/>
                <w:sz w:val="21"/>
              </w:rPr>
            </w:pPr>
          </w:p>
        </w:tc>
        <w:tc>
          <w:tcPr>
            <w:tcW w:w="9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BA42AA">
            <w:pPr>
              <w:pStyle w:val="14"/>
              <w:spacing w:before="105" w:line="222" w:lineRule="auto"/>
              <w:ind w:left="11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宿舍成员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4：姓名：</w:t>
            </w:r>
            <w:r>
              <w:rPr>
                <w:spacing w:val="11"/>
                <w:sz w:val="20"/>
                <w:szCs w:val="20"/>
              </w:rPr>
              <w:t xml:space="preserve">     </w:t>
            </w:r>
            <w:r>
              <w:rPr>
                <w:spacing w:val="2"/>
                <w:sz w:val="20"/>
                <w:szCs w:val="20"/>
              </w:rPr>
              <w:t>学院：</w:t>
            </w:r>
            <w:r>
              <w:rPr>
                <w:spacing w:val="9"/>
                <w:sz w:val="20"/>
                <w:szCs w:val="20"/>
              </w:rPr>
              <w:t xml:space="preserve">      </w:t>
            </w:r>
            <w:r>
              <w:rPr>
                <w:spacing w:val="2"/>
                <w:sz w:val="20"/>
                <w:szCs w:val="20"/>
              </w:rPr>
              <w:t>班级：</w:t>
            </w:r>
            <w:r>
              <w:rPr>
                <w:spacing w:val="11"/>
                <w:sz w:val="20"/>
                <w:szCs w:val="20"/>
              </w:rPr>
              <w:t xml:space="preserve">      </w:t>
            </w:r>
            <w:r>
              <w:rPr>
                <w:spacing w:val="2"/>
                <w:sz w:val="20"/>
                <w:szCs w:val="20"/>
              </w:rPr>
              <w:t>学号：</w:t>
            </w:r>
            <w:r>
              <w:rPr>
                <w:spacing w:val="9"/>
                <w:sz w:val="20"/>
                <w:szCs w:val="20"/>
              </w:rPr>
              <w:t xml:space="preserve">     </w:t>
            </w:r>
            <w:r>
              <w:rPr>
                <w:spacing w:val="2"/>
                <w:sz w:val="20"/>
                <w:szCs w:val="20"/>
              </w:rPr>
              <w:t>性别：</w:t>
            </w:r>
          </w:p>
        </w:tc>
      </w:tr>
      <w:tr w14:paraId="134A3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1" w:hRule="atLeast"/>
        </w:trPr>
        <w:tc>
          <w:tcPr>
            <w:tcW w:w="759" w:type="dxa"/>
            <w:tcBorders>
              <w:top w:val="single" w:color="auto" w:sz="4" w:space="0"/>
            </w:tcBorders>
            <w:textDirection w:val="tbRlV"/>
            <w:vAlign w:val="top"/>
          </w:tcPr>
          <w:p w14:paraId="60B26665">
            <w:pPr>
              <w:spacing w:line="251" w:lineRule="auto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 xml:space="preserve"> </w:t>
            </w:r>
          </w:p>
          <w:p w14:paraId="572AD60D">
            <w:pPr>
              <w:pStyle w:val="14"/>
              <w:spacing w:before="67" w:line="206" w:lineRule="auto"/>
              <w:ind w:firstLine="636" w:firstLineChars="30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主 要 事 迹</w:t>
            </w:r>
          </w:p>
        </w:tc>
        <w:tc>
          <w:tcPr>
            <w:tcW w:w="9091" w:type="dxa"/>
            <w:gridSpan w:val="6"/>
            <w:tcBorders>
              <w:top w:val="single" w:color="auto" w:sz="4" w:space="0"/>
            </w:tcBorders>
            <w:vAlign w:val="top"/>
          </w:tcPr>
          <w:p w14:paraId="1DBDE3A0">
            <w:pPr>
              <w:rPr>
                <w:rFonts w:ascii="Arial"/>
                <w:sz w:val="21"/>
              </w:rPr>
            </w:pPr>
          </w:p>
        </w:tc>
      </w:tr>
      <w:tr w14:paraId="545AD3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759" w:type="dxa"/>
            <w:textDirection w:val="tbRlV"/>
            <w:vAlign w:val="center"/>
          </w:tcPr>
          <w:p w14:paraId="7445C75B">
            <w:pPr>
              <w:pStyle w:val="14"/>
              <w:spacing w:before="67" w:line="360" w:lineRule="auto"/>
              <w:ind w:left="0" w:leftChars="0"/>
              <w:jc w:val="center"/>
              <w:rPr>
                <w:rFonts w:hint="default" w:eastAsia="FangSong_GB2312"/>
                <w:spacing w:val="6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6"/>
                <w:sz w:val="20"/>
                <w:szCs w:val="20"/>
                <w:lang w:val="en-US" w:eastAsia="zh-CN"/>
              </w:rPr>
              <w:t>宿 舍 图 片</w:t>
            </w:r>
          </w:p>
        </w:tc>
        <w:tc>
          <w:tcPr>
            <w:tcW w:w="9091" w:type="dxa"/>
            <w:gridSpan w:val="6"/>
            <w:vAlign w:val="top"/>
          </w:tcPr>
          <w:p w14:paraId="04B57E44">
            <w:pPr>
              <w:rPr>
                <w:rFonts w:ascii="Arial"/>
                <w:sz w:val="21"/>
              </w:rPr>
            </w:pPr>
          </w:p>
        </w:tc>
      </w:tr>
      <w:tr w14:paraId="763BC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759" w:type="dxa"/>
            <w:textDirection w:val="tbRlV"/>
            <w:vAlign w:val="top"/>
          </w:tcPr>
          <w:p w14:paraId="62069BE4">
            <w:pPr>
              <w:spacing w:line="251" w:lineRule="auto"/>
              <w:rPr>
                <w:rFonts w:ascii="Arial"/>
                <w:sz w:val="21"/>
              </w:rPr>
            </w:pPr>
          </w:p>
          <w:p w14:paraId="0548BBEA">
            <w:pPr>
              <w:pStyle w:val="14"/>
              <w:spacing w:before="67" w:line="203" w:lineRule="auto"/>
              <w:ind w:left="752"/>
              <w:jc w:val="both"/>
              <w:rPr>
                <w:rFonts w:hint="default"/>
                <w:spacing w:val="6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6"/>
                <w:sz w:val="20"/>
                <w:szCs w:val="20"/>
                <w:lang w:val="en-US" w:eastAsia="zh-CN"/>
              </w:rPr>
              <w:t>班主任意见</w:t>
            </w:r>
          </w:p>
          <w:p w14:paraId="1D83B48C">
            <w:pPr>
              <w:pStyle w:val="14"/>
              <w:spacing w:before="67" w:line="203" w:lineRule="auto"/>
              <w:ind w:left="752" w:firstLine="200" w:firstLineChars="100"/>
              <w:jc w:val="both"/>
              <w:rPr>
                <w:rFonts w:hint="default" w:eastAsia="FangSong_GB2312"/>
                <w:sz w:val="20"/>
                <w:szCs w:val="20"/>
                <w:lang w:val="en-US" w:eastAsia="zh-CN"/>
              </w:rPr>
            </w:pPr>
          </w:p>
        </w:tc>
        <w:tc>
          <w:tcPr>
            <w:tcW w:w="9091" w:type="dxa"/>
            <w:gridSpan w:val="6"/>
            <w:vAlign w:val="top"/>
          </w:tcPr>
          <w:p w14:paraId="23D91AA0">
            <w:pPr>
              <w:spacing w:line="243" w:lineRule="auto"/>
              <w:rPr>
                <w:rFonts w:ascii="Arial"/>
                <w:sz w:val="21"/>
              </w:rPr>
            </w:pPr>
          </w:p>
          <w:p w14:paraId="6B62E1C1">
            <w:pPr>
              <w:spacing w:line="243" w:lineRule="auto"/>
              <w:rPr>
                <w:rFonts w:ascii="Arial"/>
                <w:sz w:val="21"/>
              </w:rPr>
            </w:pPr>
          </w:p>
          <w:p w14:paraId="04116EA2">
            <w:pPr>
              <w:spacing w:line="243" w:lineRule="auto"/>
              <w:rPr>
                <w:rFonts w:ascii="Arial"/>
                <w:sz w:val="21"/>
              </w:rPr>
            </w:pPr>
          </w:p>
          <w:p w14:paraId="2235039D">
            <w:pPr>
              <w:pStyle w:val="14"/>
              <w:spacing w:before="65" w:line="510" w:lineRule="auto"/>
              <w:ind w:right="893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</w:t>
            </w:r>
          </w:p>
          <w:p w14:paraId="0C8A2CFA">
            <w:pPr>
              <w:pStyle w:val="14"/>
              <w:spacing w:before="65" w:line="510" w:lineRule="auto"/>
              <w:ind w:left="6514" w:leftChars="3022" w:right="893" w:hanging="168" w:hangingChars="84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班主任签字: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年   月   日</w:t>
            </w:r>
          </w:p>
        </w:tc>
      </w:tr>
    </w:tbl>
    <w:p w14:paraId="2666B2CF">
      <w:pPr>
        <w:pStyle w:val="3"/>
        <w:spacing w:before="52" w:line="223" w:lineRule="auto"/>
        <w:ind w:firstLine="6420" w:firstLineChars="3000"/>
        <w:rPr>
          <w:sz w:val="20"/>
          <w:szCs w:val="20"/>
        </w:rPr>
      </w:pPr>
      <w:r>
        <w:rPr>
          <w:rFonts w:hint="eastAsia"/>
          <w:spacing w:val="7"/>
          <w:sz w:val="20"/>
          <w:szCs w:val="20"/>
          <w:lang w:val="en-US" w:eastAsia="zh-CN"/>
        </w:rPr>
        <w:t>抱石艺术学院</w:t>
      </w:r>
      <w:r>
        <w:rPr>
          <w:spacing w:val="7"/>
          <w:sz w:val="20"/>
          <w:szCs w:val="20"/>
        </w:rPr>
        <w:t>制</w:t>
      </w:r>
    </w:p>
    <w:p w14:paraId="6D79FC29">
      <w:pPr>
        <w:spacing w:line="223" w:lineRule="auto"/>
        <w:rPr>
          <w:sz w:val="20"/>
          <w:szCs w:val="20"/>
        </w:rPr>
        <w:sectPr>
          <w:headerReference r:id="rId3" w:type="default"/>
          <w:footerReference r:id="rId4" w:type="default"/>
          <w:pgSz w:w="11906" w:h="16839"/>
          <w:pgMar w:top="1440" w:right="1800" w:bottom="1440" w:left="1800" w:header="0" w:footer="994" w:gutter="0"/>
          <w:cols w:space="720" w:num="1"/>
        </w:sectPr>
      </w:pPr>
    </w:p>
    <w:p w14:paraId="505555D8">
      <w:pPr>
        <w:spacing w:before="297" w:line="222" w:lineRule="auto"/>
        <w:ind w:left="2180" w:firstLine="552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>抱石艺术学院文明</w:t>
      </w:r>
      <w:r>
        <w:rPr>
          <w:rFonts w:ascii="黑体" w:hAnsi="黑体" w:eastAsia="黑体" w:cs="黑体"/>
          <w:spacing w:val="-2"/>
          <w:sz w:val="28"/>
          <w:szCs w:val="28"/>
        </w:rPr>
        <w:t>班级推荐表</w:t>
      </w:r>
    </w:p>
    <w:tbl>
      <w:tblPr>
        <w:tblStyle w:val="15"/>
        <w:tblpPr w:leftFromText="180" w:rightFromText="180" w:vertAnchor="text" w:horzAnchor="page" w:tblpX="1606" w:tblpY="103"/>
        <w:tblOverlap w:val="never"/>
        <w:tblW w:w="984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2034"/>
        <w:gridCol w:w="541"/>
        <w:gridCol w:w="718"/>
        <w:gridCol w:w="1979"/>
        <w:gridCol w:w="612"/>
        <w:gridCol w:w="647"/>
        <w:gridCol w:w="2454"/>
      </w:tblGrid>
      <w:tr w14:paraId="41295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63" w:type="dxa"/>
            <w:vAlign w:val="top"/>
          </w:tcPr>
          <w:p w14:paraId="0244D52F">
            <w:pPr>
              <w:spacing w:line="302" w:lineRule="auto"/>
              <w:jc w:val="center"/>
              <w:rPr>
                <w:rFonts w:ascii="Arial"/>
                <w:sz w:val="21"/>
              </w:rPr>
            </w:pPr>
          </w:p>
          <w:p w14:paraId="02D4A90D">
            <w:pPr>
              <w:pStyle w:val="14"/>
              <w:spacing w:before="65" w:line="224" w:lineRule="auto"/>
              <w:ind w:left="129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学院</w:t>
            </w:r>
          </w:p>
        </w:tc>
        <w:tc>
          <w:tcPr>
            <w:tcW w:w="2034" w:type="dxa"/>
            <w:vAlign w:val="top"/>
          </w:tcPr>
          <w:p w14:paraId="3C741DDA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 w14:paraId="56DB8348">
            <w:pPr>
              <w:pStyle w:val="14"/>
              <w:spacing w:before="290" w:line="223" w:lineRule="auto"/>
              <w:ind w:left="22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班级名称</w:t>
            </w:r>
          </w:p>
        </w:tc>
        <w:tc>
          <w:tcPr>
            <w:tcW w:w="1979" w:type="dxa"/>
            <w:vAlign w:val="top"/>
          </w:tcPr>
          <w:p w14:paraId="599BA534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 w14:paraId="3FDE78F7">
            <w:pPr>
              <w:pStyle w:val="14"/>
              <w:spacing w:before="290" w:line="223" w:lineRule="auto"/>
              <w:ind w:left="32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班主任</w:t>
            </w:r>
          </w:p>
        </w:tc>
        <w:tc>
          <w:tcPr>
            <w:tcW w:w="2454" w:type="dxa"/>
            <w:vAlign w:val="top"/>
          </w:tcPr>
          <w:p w14:paraId="1C0A9FFE">
            <w:pPr>
              <w:rPr>
                <w:rFonts w:ascii="Arial"/>
                <w:sz w:val="21"/>
              </w:rPr>
            </w:pPr>
          </w:p>
        </w:tc>
      </w:tr>
      <w:tr w14:paraId="7BA43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 w14:paraId="101D9257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5BCA7359">
            <w:pPr>
              <w:pStyle w:val="14"/>
              <w:spacing w:before="65" w:line="277" w:lineRule="auto"/>
              <w:ind w:left="113" w:right="331" w:firstLine="8"/>
              <w:jc w:val="center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班级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基本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情况</w:t>
            </w:r>
          </w:p>
        </w:tc>
        <w:tc>
          <w:tcPr>
            <w:tcW w:w="2575" w:type="dxa"/>
            <w:gridSpan w:val="2"/>
            <w:vAlign w:val="top"/>
          </w:tcPr>
          <w:p w14:paraId="31E29F76">
            <w:pPr>
              <w:pStyle w:val="14"/>
              <w:spacing w:before="117" w:line="223" w:lineRule="auto"/>
              <w:ind w:left="11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班级人数：</w:t>
            </w:r>
          </w:p>
        </w:tc>
        <w:tc>
          <w:tcPr>
            <w:tcW w:w="3309" w:type="dxa"/>
            <w:gridSpan w:val="3"/>
            <w:vAlign w:val="top"/>
          </w:tcPr>
          <w:p w14:paraId="49C3E09D">
            <w:pPr>
              <w:pStyle w:val="14"/>
              <w:spacing w:before="117" w:line="222" w:lineRule="auto"/>
              <w:ind w:left="11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递交入党申请书比例：</w:t>
            </w:r>
          </w:p>
        </w:tc>
        <w:tc>
          <w:tcPr>
            <w:tcW w:w="3101" w:type="dxa"/>
            <w:gridSpan w:val="2"/>
            <w:vAlign w:val="top"/>
          </w:tcPr>
          <w:p w14:paraId="18A3B605">
            <w:pPr>
              <w:pStyle w:val="14"/>
              <w:spacing w:before="117" w:line="222" w:lineRule="auto"/>
              <w:ind w:left="11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平均出勤率：</w:t>
            </w:r>
          </w:p>
        </w:tc>
      </w:tr>
      <w:tr w14:paraId="094E0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 w14:paraId="7CE4DFF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75" w:type="dxa"/>
            <w:gridSpan w:val="2"/>
            <w:vAlign w:val="top"/>
          </w:tcPr>
          <w:p w14:paraId="1970C34D">
            <w:pPr>
              <w:pStyle w:val="14"/>
              <w:spacing w:before="113" w:line="222" w:lineRule="auto"/>
              <w:ind w:left="11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缴费率：</w:t>
            </w:r>
          </w:p>
        </w:tc>
        <w:tc>
          <w:tcPr>
            <w:tcW w:w="3309" w:type="dxa"/>
            <w:gridSpan w:val="3"/>
            <w:vAlign w:val="top"/>
          </w:tcPr>
          <w:p w14:paraId="47D9E1BF">
            <w:pPr>
              <w:pStyle w:val="14"/>
              <w:spacing w:before="113" w:line="222" w:lineRule="auto"/>
              <w:ind w:left="12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外宿率：</w:t>
            </w:r>
          </w:p>
        </w:tc>
        <w:tc>
          <w:tcPr>
            <w:tcW w:w="3101" w:type="dxa"/>
            <w:gridSpan w:val="2"/>
            <w:vAlign w:val="top"/>
          </w:tcPr>
          <w:p w14:paraId="375D0DDE">
            <w:pPr>
              <w:pStyle w:val="14"/>
              <w:spacing w:before="113" w:line="222" w:lineRule="auto"/>
              <w:ind w:left="1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学生违纪率：</w:t>
            </w:r>
          </w:p>
        </w:tc>
      </w:tr>
      <w:tr w14:paraId="26DF3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3" w:type="dxa"/>
            <w:vMerge w:val="continue"/>
            <w:tcBorders>
              <w:top w:val="nil"/>
            </w:tcBorders>
            <w:vAlign w:val="top"/>
          </w:tcPr>
          <w:p w14:paraId="5930EA8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985" w:type="dxa"/>
            <w:gridSpan w:val="7"/>
            <w:vAlign w:val="top"/>
          </w:tcPr>
          <w:p w14:paraId="2BA464F2">
            <w:pPr>
              <w:pStyle w:val="14"/>
              <w:spacing w:before="52" w:line="222" w:lineRule="auto"/>
              <w:ind w:left="11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上学期学生综合考核：</w:t>
            </w:r>
          </w:p>
          <w:p w14:paraId="46B1C7EA">
            <w:pPr>
              <w:pStyle w:val="14"/>
              <w:spacing w:before="71" w:line="222" w:lineRule="auto"/>
              <w:ind w:left="137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优秀率：</w:t>
            </w:r>
            <w:r>
              <w:rPr>
                <w:spacing w:val="25"/>
                <w:sz w:val="20"/>
                <w:szCs w:val="20"/>
              </w:rPr>
              <w:t xml:space="preserve">   </w:t>
            </w:r>
            <w:r>
              <w:rPr>
                <w:spacing w:val="5"/>
                <w:sz w:val="20"/>
                <w:szCs w:val="20"/>
              </w:rPr>
              <w:t>良好率：   一般率：</w:t>
            </w:r>
            <w:r>
              <w:rPr>
                <w:spacing w:val="10"/>
                <w:sz w:val="20"/>
                <w:szCs w:val="20"/>
              </w:rPr>
              <w:t xml:space="preserve">   </w:t>
            </w:r>
            <w:r>
              <w:rPr>
                <w:spacing w:val="5"/>
                <w:sz w:val="20"/>
                <w:szCs w:val="20"/>
              </w:rPr>
              <w:t>基本合格</w:t>
            </w:r>
            <w:r>
              <w:rPr>
                <w:spacing w:val="4"/>
                <w:sz w:val="20"/>
                <w:szCs w:val="20"/>
              </w:rPr>
              <w:t>率：</w:t>
            </w:r>
            <w:r>
              <w:rPr>
                <w:spacing w:val="18"/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不合格率：</w:t>
            </w:r>
          </w:p>
        </w:tc>
      </w:tr>
      <w:tr w14:paraId="6B45D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863" w:type="dxa"/>
            <w:vAlign w:val="top"/>
          </w:tcPr>
          <w:p w14:paraId="318D843D">
            <w:pPr>
              <w:spacing w:line="315" w:lineRule="auto"/>
              <w:jc w:val="center"/>
              <w:rPr>
                <w:rFonts w:ascii="Arial"/>
                <w:sz w:val="21"/>
              </w:rPr>
            </w:pPr>
          </w:p>
          <w:p w14:paraId="68381C32">
            <w:pPr>
              <w:pStyle w:val="14"/>
              <w:spacing w:before="65" w:line="277" w:lineRule="auto"/>
              <w:ind w:left="121" w:right="331" w:firstLine="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学</w:t>
            </w: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获奖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情况</w:t>
            </w:r>
          </w:p>
        </w:tc>
        <w:tc>
          <w:tcPr>
            <w:tcW w:w="8985" w:type="dxa"/>
            <w:gridSpan w:val="7"/>
            <w:vAlign w:val="top"/>
          </w:tcPr>
          <w:p w14:paraId="0AA77F42">
            <w:pPr>
              <w:rPr>
                <w:rFonts w:ascii="Arial"/>
                <w:sz w:val="21"/>
              </w:rPr>
            </w:pPr>
          </w:p>
        </w:tc>
      </w:tr>
      <w:tr w14:paraId="39F8F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863" w:type="dxa"/>
            <w:vAlign w:val="top"/>
          </w:tcPr>
          <w:p w14:paraId="0BD86013">
            <w:pPr>
              <w:pStyle w:val="14"/>
              <w:spacing w:before="202" w:line="277" w:lineRule="auto"/>
              <w:ind w:left="125" w:right="331" w:firstLine="4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学生</w:t>
            </w:r>
            <w:r>
              <w:rPr>
                <w:sz w:val="20"/>
                <w:szCs w:val="20"/>
              </w:rPr>
              <w:t xml:space="preserve"> 处罚 情况</w:t>
            </w:r>
          </w:p>
        </w:tc>
        <w:tc>
          <w:tcPr>
            <w:tcW w:w="8985" w:type="dxa"/>
            <w:gridSpan w:val="7"/>
            <w:vAlign w:val="top"/>
          </w:tcPr>
          <w:p w14:paraId="7DAAB8A1">
            <w:pPr>
              <w:rPr>
                <w:rFonts w:ascii="Arial"/>
                <w:sz w:val="21"/>
              </w:rPr>
            </w:pPr>
          </w:p>
        </w:tc>
      </w:tr>
      <w:tr w14:paraId="2D5A5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4" w:hRule="atLeast"/>
        </w:trPr>
        <w:tc>
          <w:tcPr>
            <w:tcW w:w="863" w:type="dxa"/>
            <w:textDirection w:val="tbRlV"/>
            <w:vAlign w:val="top"/>
          </w:tcPr>
          <w:p w14:paraId="0B07153E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63C0CA94">
            <w:pPr>
              <w:pStyle w:val="14"/>
              <w:spacing w:before="67" w:line="206" w:lineRule="auto"/>
              <w:ind w:firstLine="1272" w:firstLineChars="600"/>
              <w:jc w:val="both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主 要 事 迹</w:t>
            </w:r>
          </w:p>
        </w:tc>
        <w:tc>
          <w:tcPr>
            <w:tcW w:w="8985" w:type="dxa"/>
            <w:gridSpan w:val="7"/>
            <w:vAlign w:val="top"/>
          </w:tcPr>
          <w:p w14:paraId="74E11830">
            <w:pPr>
              <w:rPr>
                <w:rFonts w:ascii="Arial"/>
                <w:sz w:val="21"/>
              </w:rPr>
            </w:pPr>
          </w:p>
        </w:tc>
      </w:tr>
      <w:tr w14:paraId="7C028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863" w:type="dxa"/>
            <w:vAlign w:val="top"/>
          </w:tcPr>
          <w:p w14:paraId="69E8F605">
            <w:pPr>
              <w:spacing w:line="242" w:lineRule="auto"/>
              <w:rPr>
                <w:rFonts w:ascii="Arial"/>
                <w:sz w:val="21"/>
              </w:rPr>
            </w:pPr>
          </w:p>
          <w:p w14:paraId="6E44D1B4">
            <w:pPr>
              <w:spacing w:line="243" w:lineRule="auto"/>
              <w:rPr>
                <w:rFonts w:ascii="Arial"/>
                <w:sz w:val="21"/>
              </w:rPr>
            </w:pPr>
          </w:p>
          <w:p w14:paraId="5A9B558D">
            <w:pPr>
              <w:pStyle w:val="14"/>
              <w:spacing w:before="65" w:line="263" w:lineRule="auto"/>
              <w:ind w:left="504" w:leftChars="0" w:right="274" w:rightChars="0" w:hanging="209" w:firstLineChars="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班</w:t>
            </w:r>
          </w:p>
          <w:p w14:paraId="7746B04B">
            <w:pPr>
              <w:pStyle w:val="14"/>
              <w:spacing w:before="65" w:line="263" w:lineRule="auto"/>
              <w:ind w:left="504" w:leftChars="0" w:right="274" w:rightChars="0" w:hanging="209" w:firstLineChars="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主</w:t>
            </w:r>
          </w:p>
          <w:p w14:paraId="131FA602">
            <w:pPr>
              <w:pStyle w:val="14"/>
              <w:spacing w:before="65" w:line="263" w:lineRule="auto"/>
              <w:ind w:left="504" w:leftChars="0" w:right="274" w:rightChars="0" w:hanging="209" w:firstLineChars="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任</w:t>
            </w:r>
          </w:p>
          <w:p w14:paraId="77A9DBD0">
            <w:pPr>
              <w:pStyle w:val="14"/>
              <w:spacing w:before="65" w:line="263" w:lineRule="auto"/>
              <w:ind w:left="504" w:leftChars="0" w:right="274" w:rightChars="0" w:hanging="209" w:firstLineChars="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意</w:t>
            </w:r>
          </w:p>
          <w:p w14:paraId="6E47DDEE">
            <w:pPr>
              <w:pStyle w:val="14"/>
              <w:spacing w:before="65" w:line="263" w:lineRule="auto"/>
              <w:ind w:left="504" w:leftChars="0" w:right="274" w:rightChars="0" w:hanging="209" w:firstLineChars="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见</w:t>
            </w:r>
          </w:p>
        </w:tc>
        <w:tc>
          <w:tcPr>
            <w:tcW w:w="8985" w:type="dxa"/>
            <w:gridSpan w:val="7"/>
            <w:vAlign w:val="top"/>
          </w:tcPr>
          <w:p w14:paraId="7D58B2E7">
            <w:pPr>
              <w:spacing w:line="287" w:lineRule="auto"/>
              <w:rPr>
                <w:rFonts w:ascii="Arial"/>
                <w:sz w:val="21"/>
              </w:rPr>
            </w:pPr>
          </w:p>
          <w:p w14:paraId="4E96F497">
            <w:pPr>
              <w:pStyle w:val="14"/>
              <w:spacing w:before="227" w:line="223" w:lineRule="auto"/>
              <w:rPr>
                <w:rFonts w:ascii="Arial"/>
                <w:sz w:val="21"/>
              </w:rPr>
            </w:pPr>
          </w:p>
        </w:tc>
      </w:tr>
    </w:tbl>
    <w:p w14:paraId="02EED5F7">
      <w:pPr>
        <w:spacing w:line="115" w:lineRule="exact"/>
      </w:pPr>
    </w:p>
    <w:p w14:paraId="3590D92A">
      <w:pPr>
        <w:pStyle w:val="3"/>
        <w:spacing w:before="65" w:line="223" w:lineRule="auto"/>
        <w:ind w:left="6879"/>
        <w:rPr>
          <w:sz w:val="20"/>
          <w:szCs w:val="20"/>
        </w:rPr>
        <w:sectPr>
          <w:footerReference r:id="rId5" w:type="default"/>
          <w:pgSz w:w="11906" w:h="16839"/>
          <w:pgMar w:top="1440" w:right="1800" w:bottom="1440" w:left="1800" w:header="0" w:footer="994" w:gutter="0"/>
          <w:cols w:space="720" w:num="1"/>
        </w:sectPr>
      </w:pPr>
    </w:p>
    <w:p w14:paraId="607DCD65">
      <w:pPr>
        <w:pStyle w:val="3"/>
        <w:spacing w:before="91" w:line="214" w:lineRule="auto"/>
        <w:ind w:firstLine="2502" w:firstLineChars="9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1"/>
          <w:sz w:val="28"/>
          <w:szCs w:val="28"/>
          <w:lang w:val="en-US" w:eastAsia="zh-CN"/>
        </w:rPr>
        <w:t>抱石艺术学院文明之星</w:t>
      </w:r>
      <w:r>
        <w:rPr>
          <w:rFonts w:ascii="黑体" w:hAnsi="黑体" w:eastAsia="黑体" w:cs="黑体"/>
          <w:spacing w:val="-1"/>
          <w:sz w:val="28"/>
          <w:szCs w:val="28"/>
        </w:rPr>
        <w:t>推荐表</w:t>
      </w:r>
    </w:p>
    <w:p w14:paraId="25F145FD">
      <w:pPr>
        <w:spacing w:line="115" w:lineRule="exact"/>
      </w:pPr>
    </w:p>
    <w:tbl>
      <w:tblPr>
        <w:tblStyle w:val="15"/>
        <w:tblW w:w="9071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2072"/>
        <w:gridCol w:w="1292"/>
        <w:gridCol w:w="2314"/>
        <w:gridCol w:w="2073"/>
      </w:tblGrid>
      <w:tr w14:paraId="68C0B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95" w:type="dxa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 w14:paraId="7EC57BD0">
            <w:pPr>
              <w:pStyle w:val="14"/>
              <w:spacing w:before="186" w:line="224" w:lineRule="auto"/>
              <w:ind w:left="491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  <w:lang w:val="en-US" w:eastAsia="zh-CN"/>
              </w:rPr>
              <w:t>班级</w:t>
            </w:r>
          </w:p>
        </w:tc>
        <w:tc>
          <w:tcPr>
            <w:tcW w:w="2189" w:type="dxa"/>
            <w:tcBorders>
              <w:top w:val="single" w:color="000000" w:sz="2" w:space="0"/>
            </w:tcBorders>
            <w:vAlign w:val="center"/>
          </w:tcPr>
          <w:p w14:paraId="42BC79F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65" w:type="dxa"/>
            <w:tcBorders>
              <w:top w:val="single" w:color="000000" w:sz="2" w:space="0"/>
            </w:tcBorders>
            <w:vAlign w:val="center"/>
          </w:tcPr>
          <w:p w14:paraId="3053FF3C">
            <w:pPr>
              <w:pStyle w:val="14"/>
              <w:spacing w:before="186" w:line="222" w:lineRule="auto"/>
              <w:ind w:firstLine="624" w:firstLineChars="300"/>
              <w:jc w:val="both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姓名</w:t>
            </w:r>
          </w:p>
        </w:tc>
        <w:tc>
          <w:tcPr>
            <w:tcW w:w="2445" w:type="dxa"/>
            <w:tcBorders>
              <w:top w:val="single" w:color="000000" w:sz="2" w:space="0"/>
            </w:tcBorders>
            <w:vAlign w:val="top"/>
          </w:tcPr>
          <w:p w14:paraId="71D5E72E"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5B35A682">
            <w:pPr>
              <w:rPr>
                <w:rFonts w:ascii="Arial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DEBB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95" w:type="dxa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 w14:paraId="7E9FAA5E">
            <w:pPr>
              <w:pStyle w:val="14"/>
              <w:spacing w:before="186" w:line="224" w:lineRule="auto"/>
              <w:ind w:left="491"/>
              <w:jc w:val="both"/>
              <w:rPr>
                <w:rFonts w:hint="eastAsia"/>
                <w:spacing w:val="4"/>
                <w:sz w:val="20"/>
                <w:szCs w:val="20"/>
                <w:lang w:val="en-US" w:eastAsia="zh-CN"/>
              </w:rPr>
            </w:pPr>
            <w:r>
              <w:rPr>
                <w:spacing w:val="-2"/>
                <w:sz w:val="20"/>
                <w:szCs w:val="20"/>
              </w:rPr>
              <w:t>学号</w:t>
            </w:r>
          </w:p>
        </w:tc>
        <w:tc>
          <w:tcPr>
            <w:tcW w:w="2189" w:type="dxa"/>
            <w:tcBorders>
              <w:top w:val="single" w:color="000000" w:sz="2" w:space="0"/>
            </w:tcBorders>
            <w:vAlign w:val="center"/>
          </w:tcPr>
          <w:p w14:paraId="64298F3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65" w:type="dxa"/>
            <w:tcBorders>
              <w:top w:val="single" w:color="000000" w:sz="2" w:space="0"/>
            </w:tcBorders>
            <w:vAlign w:val="center"/>
          </w:tcPr>
          <w:p w14:paraId="4B3833DA">
            <w:pPr>
              <w:pStyle w:val="14"/>
              <w:spacing w:before="186" w:line="222" w:lineRule="auto"/>
              <w:ind w:left="335" w:firstLine="180" w:firstLineChars="100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民族</w:t>
            </w:r>
          </w:p>
        </w:tc>
        <w:tc>
          <w:tcPr>
            <w:tcW w:w="2445" w:type="dxa"/>
            <w:tcBorders>
              <w:top w:val="single" w:color="000000" w:sz="2" w:space="0"/>
            </w:tcBorders>
            <w:vAlign w:val="top"/>
          </w:tcPr>
          <w:p w14:paraId="0D6EC878"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vMerge w:val="continue"/>
            <w:tcBorders>
              <w:right w:val="single" w:color="000000" w:sz="2" w:space="0"/>
            </w:tcBorders>
            <w:vAlign w:val="top"/>
          </w:tcPr>
          <w:p w14:paraId="0F3EA33E">
            <w:pPr>
              <w:rPr>
                <w:rFonts w:ascii="Arial"/>
                <w:sz w:val="21"/>
              </w:rPr>
            </w:pPr>
          </w:p>
        </w:tc>
      </w:tr>
      <w:tr w14:paraId="17B07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395" w:type="dxa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 w14:paraId="70E3FCBF">
            <w:pPr>
              <w:pStyle w:val="14"/>
              <w:spacing w:before="186" w:line="224" w:lineRule="auto"/>
              <w:ind w:left="491"/>
              <w:jc w:val="both"/>
              <w:rPr>
                <w:rFonts w:hint="eastAsia" w:eastAsia="FangSong_GB2312"/>
                <w:spacing w:val="4"/>
                <w:sz w:val="20"/>
                <w:szCs w:val="20"/>
                <w:lang w:val="en-US" w:eastAsia="zh-CN"/>
              </w:rPr>
            </w:pPr>
            <w:r>
              <w:rPr>
                <w:spacing w:val="2"/>
                <w:sz w:val="20"/>
                <w:szCs w:val="20"/>
              </w:rPr>
              <w:t>性别</w:t>
            </w:r>
          </w:p>
        </w:tc>
        <w:tc>
          <w:tcPr>
            <w:tcW w:w="2189" w:type="dxa"/>
            <w:tcBorders>
              <w:top w:val="single" w:color="000000" w:sz="2" w:space="0"/>
            </w:tcBorders>
            <w:vAlign w:val="center"/>
          </w:tcPr>
          <w:p w14:paraId="340DF59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65" w:type="dxa"/>
            <w:tcBorders>
              <w:top w:val="single" w:color="000000" w:sz="2" w:space="0"/>
            </w:tcBorders>
            <w:vAlign w:val="center"/>
          </w:tcPr>
          <w:p w14:paraId="2B82F5AF">
            <w:pPr>
              <w:pStyle w:val="14"/>
              <w:spacing w:before="186" w:line="222" w:lineRule="auto"/>
              <w:ind w:firstLine="212" w:firstLineChars="100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政治面貌</w:t>
            </w:r>
          </w:p>
        </w:tc>
        <w:tc>
          <w:tcPr>
            <w:tcW w:w="2445" w:type="dxa"/>
            <w:tcBorders>
              <w:top w:val="single" w:color="000000" w:sz="2" w:space="0"/>
            </w:tcBorders>
            <w:vAlign w:val="top"/>
          </w:tcPr>
          <w:p w14:paraId="024F2DE1"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vMerge w:val="continue"/>
            <w:tcBorders>
              <w:right w:val="single" w:color="000000" w:sz="2" w:space="0"/>
            </w:tcBorders>
            <w:vAlign w:val="top"/>
          </w:tcPr>
          <w:p w14:paraId="044A592E">
            <w:pPr>
              <w:rPr>
                <w:rFonts w:ascii="Arial"/>
                <w:sz w:val="21"/>
              </w:rPr>
            </w:pPr>
          </w:p>
        </w:tc>
      </w:tr>
      <w:tr w14:paraId="68C02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95" w:type="dxa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 w14:paraId="7FAAF627">
            <w:pPr>
              <w:pStyle w:val="14"/>
              <w:spacing w:before="186" w:line="224" w:lineRule="auto"/>
              <w:ind w:left="491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年龄</w:t>
            </w:r>
          </w:p>
        </w:tc>
        <w:tc>
          <w:tcPr>
            <w:tcW w:w="2189" w:type="dxa"/>
            <w:tcBorders>
              <w:top w:val="single" w:color="000000" w:sz="2" w:space="0"/>
            </w:tcBorders>
            <w:vAlign w:val="center"/>
          </w:tcPr>
          <w:p w14:paraId="5D8A285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65" w:type="dxa"/>
            <w:tcBorders>
              <w:top w:val="single" w:color="000000" w:sz="2" w:space="0"/>
            </w:tcBorders>
            <w:vAlign w:val="center"/>
          </w:tcPr>
          <w:p w14:paraId="7E0535FE">
            <w:pPr>
              <w:pStyle w:val="14"/>
              <w:spacing w:before="186" w:line="222" w:lineRule="auto"/>
              <w:ind w:left="335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2445" w:type="dxa"/>
            <w:tcBorders>
              <w:top w:val="single" w:color="000000" w:sz="2" w:space="0"/>
            </w:tcBorders>
            <w:vAlign w:val="top"/>
          </w:tcPr>
          <w:p w14:paraId="685052CE"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vMerge w:val="continue"/>
            <w:tcBorders>
              <w:right w:val="single" w:color="000000" w:sz="2" w:space="0"/>
            </w:tcBorders>
            <w:vAlign w:val="top"/>
          </w:tcPr>
          <w:p w14:paraId="417453F2">
            <w:pPr>
              <w:rPr>
                <w:rFonts w:ascii="Arial"/>
                <w:sz w:val="21"/>
              </w:rPr>
            </w:pPr>
          </w:p>
        </w:tc>
      </w:tr>
      <w:tr w14:paraId="05C88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</w:trPr>
        <w:tc>
          <w:tcPr>
            <w:tcW w:w="1395" w:type="dxa"/>
            <w:tcBorders>
              <w:left w:val="single" w:color="000000" w:sz="2" w:space="0"/>
            </w:tcBorders>
            <w:vAlign w:val="top"/>
          </w:tcPr>
          <w:p w14:paraId="3BE4895A">
            <w:pPr>
              <w:spacing w:line="312" w:lineRule="auto"/>
              <w:rPr>
                <w:rFonts w:ascii="Arial"/>
                <w:sz w:val="21"/>
              </w:rPr>
            </w:pPr>
          </w:p>
          <w:p w14:paraId="4F1E0E33">
            <w:pPr>
              <w:spacing w:line="313" w:lineRule="auto"/>
              <w:rPr>
                <w:rFonts w:ascii="Arial"/>
                <w:sz w:val="21"/>
              </w:rPr>
            </w:pPr>
          </w:p>
          <w:p w14:paraId="55D81FE7">
            <w:pPr>
              <w:spacing w:line="313" w:lineRule="auto"/>
              <w:rPr>
                <w:rFonts w:ascii="Arial"/>
                <w:sz w:val="21"/>
              </w:rPr>
            </w:pPr>
          </w:p>
          <w:p w14:paraId="6CF2B5F6">
            <w:pPr>
              <w:pStyle w:val="14"/>
              <w:spacing w:before="65" w:line="222" w:lineRule="auto"/>
              <w:ind w:left="28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所获荣誉</w:t>
            </w:r>
          </w:p>
        </w:tc>
        <w:tc>
          <w:tcPr>
            <w:tcW w:w="8189" w:type="dxa"/>
            <w:gridSpan w:val="4"/>
            <w:tcBorders>
              <w:right w:val="single" w:color="000000" w:sz="2" w:space="0"/>
            </w:tcBorders>
            <w:vAlign w:val="top"/>
          </w:tcPr>
          <w:p w14:paraId="17D64A11">
            <w:pPr>
              <w:pStyle w:val="14"/>
              <w:spacing w:before="51" w:line="221" w:lineRule="auto"/>
              <w:ind w:left="11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所获校级（含）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以上主要的重要奖项（不多于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5 </w:t>
            </w:r>
            <w:r>
              <w:rPr>
                <w:spacing w:val="6"/>
                <w:sz w:val="20"/>
                <w:szCs w:val="20"/>
              </w:rPr>
              <w:t>项</w:t>
            </w:r>
            <w:r>
              <w:rPr>
                <w:spacing w:val="5"/>
                <w:sz w:val="20"/>
                <w:szCs w:val="20"/>
              </w:rPr>
              <w:t>）：</w:t>
            </w:r>
          </w:p>
          <w:p w14:paraId="517B82B8">
            <w:pPr>
              <w:pStyle w:val="14"/>
              <w:spacing w:before="106" w:line="292" w:lineRule="auto"/>
              <w:ind w:left="105" w:right="8006" w:firstLine="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>1</w:t>
            </w:r>
            <w:r>
              <w:rPr>
                <w:spacing w:val="-27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  <w:sz w:val="20"/>
                <w:szCs w:val="20"/>
              </w:rPr>
              <w:t>2</w:t>
            </w:r>
            <w:r>
              <w:rPr>
                <w:spacing w:val="-17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7"/>
                <w:sz w:val="20"/>
                <w:szCs w:val="20"/>
              </w:rPr>
              <w:t>3</w:t>
            </w:r>
            <w:r>
              <w:rPr>
                <w:spacing w:val="-17"/>
                <w:sz w:val="20"/>
                <w:szCs w:val="20"/>
              </w:rPr>
              <w:t>、</w:t>
            </w:r>
          </w:p>
        </w:tc>
      </w:tr>
      <w:tr w14:paraId="5C532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1395" w:type="dxa"/>
            <w:tcBorders>
              <w:left w:val="single" w:color="000000" w:sz="2" w:space="0"/>
            </w:tcBorders>
            <w:vAlign w:val="top"/>
          </w:tcPr>
          <w:p w14:paraId="7494FCC9">
            <w:pPr>
              <w:spacing w:line="266" w:lineRule="auto"/>
              <w:rPr>
                <w:rFonts w:ascii="Arial"/>
                <w:sz w:val="21"/>
              </w:rPr>
            </w:pPr>
          </w:p>
          <w:p w14:paraId="3AD754F2">
            <w:pPr>
              <w:spacing w:line="266" w:lineRule="auto"/>
              <w:rPr>
                <w:rFonts w:ascii="Arial"/>
                <w:sz w:val="21"/>
              </w:rPr>
            </w:pPr>
          </w:p>
          <w:p w14:paraId="22FE8BD4">
            <w:pPr>
              <w:spacing w:line="267" w:lineRule="auto"/>
              <w:rPr>
                <w:rFonts w:ascii="Arial"/>
                <w:sz w:val="21"/>
              </w:rPr>
            </w:pPr>
          </w:p>
          <w:p w14:paraId="39EFB55E">
            <w:pPr>
              <w:pStyle w:val="14"/>
              <w:spacing w:before="65" w:line="222" w:lineRule="auto"/>
              <w:ind w:left="28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事迹简介</w:t>
            </w:r>
          </w:p>
        </w:tc>
        <w:tc>
          <w:tcPr>
            <w:tcW w:w="8189" w:type="dxa"/>
            <w:gridSpan w:val="4"/>
            <w:tcBorders>
              <w:right w:val="single" w:color="000000" w:sz="2" w:space="0"/>
            </w:tcBorders>
            <w:vAlign w:val="top"/>
          </w:tcPr>
          <w:p w14:paraId="047CC6D4">
            <w:pPr>
              <w:pStyle w:val="14"/>
              <w:spacing w:before="52" w:line="222" w:lineRule="auto"/>
              <w:ind w:left="11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参选人事迹简介（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150</w:t>
            </w:r>
            <w:r>
              <w:rPr>
                <w:rFonts w:ascii="Times New Roman" w:hAnsi="Times New Roman" w:eastAsia="Times New Roman" w:cs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字）</w:t>
            </w:r>
          </w:p>
        </w:tc>
      </w:tr>
      <w:tr w14:paraId="5DFF4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395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217333B6">
            <w:pPr>
              <w:spacing w:line="243" w:lineRule="auto"/>
              <w:rPr>
                <w:rFonts w:ascii="Arial"/>
                <w:sz w:val="21"/>
              </w:rPr>
            </w:pPr>
          </w:p>
          <w:p w14:paraId="7ED571B3">
            <w:pPr>
              <w:pStyle w:val="14"/>
              <w:spacing w:before="65" w:line="263" w:lineRule="auto"/>
              <w:ind w:left="504" w:right="274" w:hanging="209"/>
              <w:rPr>
                <w:rFonts w:hint="default" w:eastAsia="FangSong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班主任意见</w:t>
            </w:r>
          </w:p>
        </w:tc>
        <w:tc>
          <w:tcPr>
            <w:tcW w:w="8189" w:type="dxa"/>
            <w:gridSpan w:val="4"/>
            <w:tcBorders>
              <w:right w:val="single" w:color="000000" w:sz="2" w:space="0"/>
            </w:tcBorders>
            <w:vAlign w:val="top"/>
          </w:tcPr>
          <w:p w14:paraId="17B3DEEA">
            <w:pPr>
              <w:spacing w:line="287" w:lineRule="auto"/>
              <w:rPr>
                <w:rFonts w:ascii="Arial"/>
                <w:sz w:val="21"/>
              </w:rPr>
            </w:pPr>
          </w:p>
          <w:p w14:paraId="660DA040">
            <w:pPr>
              <w:spacing w:line="288" w:lineRule="auto"/>
              <w:rPr>
                <w:rFonts w:ascii="Arial"/>
                <w:sz w:val="21"/>
              </w:rPr>
            </w:pPr>
          </w:p>
          <w:p w14:paraId="779990A7">
            <w:pPr>
              <w:pStyle w:val="14"/>
              <w:spacing w:before="227" w:line="223" w:lineRule="auto"/>
              <w:rPr>
                <w:sz w:val="20"/>
                <w:szCs w:val="20"/>
              </w:rPr>
            </w:pPr>
          </w:p>
        </w:tc>
      </w:tr>
      <w:tr w14:paraId="350E0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4ADE7863">
            <w:pPr>
              <w:spacing w:line="257" w:lineRule="auto"/>
              <w:rPr>
                <w:rFonts w:ascii="Arial"/>
                <w:sz w:val="21"/>
              </w:rPr>
            </w:pPr>
          </w:p>
          <w:p w14:paraId="58F609F7">
            <w:pPr>
              <w:spacing w:line="257" w:lineRule="auto"/>
              <w:rPr>
                <w:rFonts w:ascii="Arial"/>
                <w:sz w:val="21"/>
              </w:rPr>
            </w:pPr>
          </w:p>
          <w:p w14:paraId="7947EA0E">
            <w:pPr>
              <w:spacing w:line="257" w:lineRule="auto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学院推荐</w:t>
            </w:r>
          </w:p>
          <w:p w14:paraId="0862EFD4">
            <w:pPr>
              <w:spacing w:line="257" w:lineRule="auto"/>
              <w:jc w:val="center"/>
              <w:rPr>
                <w:rFonts w:ascii="Arial"/>
                <w:sz w:val="21"/>
              </w:rPr>
            </w:pPr>
            <w:r>
              <w:rPr>
                <w:spacing w:val="-2"/>
                <w:sz w:val="20"/>
                <w:szCs w:val="20"/>
              </w:rPr>
              <w:t>意见</w:t>
            </w:r>
          </w:p>
          <w:p w14:paraId="61B8DE7C">
            <w:pPr>
              <w:pStyle w:val="14"/>
              <w:spacing w:before="65" w:line="224" w:lineRule="auto"/>
              <w:ind w:left="295"/>
              <w:rPr>
                <w:sz w:val="20"/>
                <w:szCs w:val="20"/>
              </w:rPr>
            </w:pPr>
          </w:p>
        </w:tc>
        <w:tc>
          <w:tcPr>
            <w:tcW w:w="8189" w:type="dxa"/>
            <w:gridSpan w:val="4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430DE71D">
            <w:pPr>
              <w:pStyle w:val="14"/>
              <w:spacing w:before="65" w:line="223" w:lineRule="auto"/>
              <w:ind w:left="2888"/>
              <w:rPr>
                <w:spacing w:val="5"/>
                <w:sz w:val="20"/>
                <w:szCs w:val="20"/>
              </w:rPr>
            </w:pPr>
          </w:p>
          <w:p w14:paraId="34432D6A">
            <w:pPr>
              <w:pStyle w:val="14"/>
              <w:spacing w:before="65" w:line="223" w:lineRule="auto"/>
              <w:ind w:left="2888"/>
              <w:rPr>
                <w:spacing w:val="5"/>
                <w:sz w:val="20"/>
                <w:szCs w:val="20"/>
              </w:rPr>
            </w:pPr>
          </w:p>
          <w:p w14:paraId="37C2C79F">
            <w:pPr>
              <w:pStyle w:val="14"/>
              <w:spacing w:before="65" w:line="223" w:lineRule="auto"/>
              <w:ind w:left="2888" w:firstLine="210" w:firstLineChars="100"/>
              <w:rPr>
                <w:spacing w:val="5"/>
                <w:sz w:val="20"/>
                <w:szCs w:val="20"/>
              </w:rPr>
            </w:pPr>
          </w:p>
          <w:p w14:paraId="37CCEAA6">
            <w:pPr>
              <w:pStyle w:val="14"/>
              <w:spacing w:before="65" w:line="223" w:lineRule="auto"/>
              <w:ind w:left="2888" w:firstLine="420" w:firstLineChars="20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签字             （盖章）</w:t>
            </w:r>
          </w:p>
          <w:p w14:paraId="5E691EB5">
            <w:pPr>
              <w:ind w:firstLine="4032" w:firstLineChars="2100"/>
              <w:rPr>
                <w:rFonts w:ascii="Arial"/>
                <w:sz w:val="21"/>
              </w:rPr>
            </w:pPr>
            <w:r>
              <w:rPr>
                <w:spacing w:val="-4"/>
                <w:sz w:val="20"/>
                <w:szCs w:val="20"/>
              </w:rPr>
              <w:t>年</w:t>
            </w:r>
            <w:r>
              <w:rPr>
                <w:spacing w:val="11"/>
                <w:sz w:val="20"/>
                <w:szCs w:val="20"/>
              </w:rPr>
              <w:t xml:space="preserve">   </w:t>
            </w:r>
            <w:r>
              <w:rPr>
                <w:spacing w:val="-4"/>
                <w:sz w:val="20"/>
                <w:szCs w:val="20"/>
              </w:rPr>
              <w:t>月</w:t>
            </w:r>
            <w:r>
              <w:rPr>
                <w:spacing w:val="21"/>
                <w:sz w:val="20"/>
                <w:szCs w:val="20"/>
              </w:rPr>
              <w:t xml:space="preserve">   </w:t>
            </w:r>
            <w:r>
              <w:rPr>
                <w:spacing w:val="-4"/>
                <w:sz w:val="20"/>
                <w:szCs w:val="20"/>
              </w:rPr>
              <w:t>日</w:t>
            </w:r>
          </w:p>
        </w:tc>
      </w:tr>
    </w:tbl>
    <w:p w14:paraId="7BA9ACDF">
      <w:pPr>
        <w:pStyle w:val="3"/>
        <w:spacing w:before="108" w:line="223" w:lineRule="auto"/>
        <w:ind w:firstLine="6206" w:firstLineChars="2900"/>
        <w:rPr>
          <w:rFonts w:hint="eastAsia"/>
          <w:spacing w:val="7"/>
          <w:sz w:val="20"/>
          <w:szCs w:val="20"/>
          <w:lang w:val="en-US" w:eastAsia="zh-CN"/>
        </w:rPr>
      </w:pPr>
      <w:r>
        <w:rPr>
          <w:rFonts w:hint="eastAsia"/>
          <w:spacing w:val="7"/>
          <w:sz w:val="20"/>
          <w:szCs w:val="20"/>
          <w:lang w:val="en-US" w:eastAsia="zh-CN"/>
        </w:rPr>
        <w:t>抱石艺术学院印</w:t>
      </w:r>
    </w:p>
    <w:p w14:paraId="426B9996">
      <w:pPr>
        <w:tabs>
          <w:tab w:val="left" w:pos="3051"/>
        </w:tabs>
        <w:bidi w:val="0"/>
        <w:jc w:val="left"/>
        <w:rPr>
          <w:rFonts w:hint="eastAsia" w:eastAsia="宋体"/>
          <w:lang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EBDFB7C-D181-4BF2-AC9B-A644C125FF9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C200087-F35A-410E-9CE8-01BA02902E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54D15CA-DBDC-46EC-88B8-3A0C7BF426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6EB62F4-BF26-4BED-9D32-63991062A17E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A4BFF588-F38C-4F6C-A484-627A688678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9BEE5C28-925A-4418-9007-4A9272D4C1E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43AEB314-F1CA-4668-9BD4-3B6E349DA0B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24B477FF-B80B-4FE6-ADD3-89815998B8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6A9C2">
    <w:pPr>
      <w:spacing w:line="176" w:lineRule="auto"/>
      <w:ind w:left="485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43A3C">
    <w:pPr>
      <w:spacing w:line="176" w:lineRule="auto"/>
      <w:ind w:left="485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9F58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DE200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DE200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165EE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566112"/>
    <w:multiLevelType w:val="singleLevel"/>
    <w:tmpl w:val="8A56611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446D74"/>
    <w:multiLevelType w:val="singleLevel"/>
    <w:tmpl w:val="59446D74"/>
    <w:lvl w:ilvl="0" w:tentative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MmVkMjRmYjc2NDMyZmNhYWY5MmZiYzUzNTkxMzYifQ=="/>
  </w:docVars>
  <w:rsids>
    <w:rsidRoot w:val="27711D66"/>
    <w:rsid w:val="00417EF4"/>
    <w:rsid w:val="004277C9"/>
    <w:rsid w:val="005C4D2E"/>
    <w:rsid w:val="00BC57CD"/>
    <w:rsid w:val="00D20B4D"/>
    <w:rsid w:val="00E15234"/>
    <w:rsid w:val="016A347B"/>
    <w:rsid w:val="01B12E58"/>
    <w:rsid w:val="01F36FCC"/>
    <w:rsid w:val="023F2212"/>
    <w:rsid w:val="024C0DD3"/>
    <w:rsid w:val="031418F0"/>
    <w:rsid w:val="03174F3D"/>
    <w:rsid w:val="032C3C66"/>
    <w:rsid w:val="03C2134C"/>
    <w:rsid w:val="03D0746D"/>
    <w:rsid w:val="03E868D9"/>
    <w:rsid w:val="04C256F2"/>
    <w:rsid w:val="053929FD"/>
    <w:rsid w:val="055B3806"/>
    <w:rsid w:val="05681394"/>
    <w:rsid w:val="05F23A3F"/>
    <w:rsid w:val="06C673A5"/>
    <w:rsid w:val="073A569E"/>
    <w:rsid w:val="07663D31"/>
    <w:rsid w:val="080B2B96"/>
    <w:rsid w:val="087370B9"/>
    <w:rsid w:val="08A2799E"/>
    <w:rsid w:val="08D13DE0"/>
    <w:rsid w:val="08DD4532"/>
    <w:rsid w:val="09137F54"/>
    <w:rsid w:val="095F763D"/>
    <w:rsid w:val="09C120A6"/>
    <w:rsid w:val="09C25F4A"/>
    <w:rsid w:val="09D45935"/>
    <w:rsid w:val="09F34064"/>
    <w:rsid w:val="0A287A2F"/>
    <w:rsid w:val="0A3D03B5"/>
    <w:rsid w:val="0B3B3792"/>
    <w:rsid w:val="0BC639A4"/>
    <w:rsid w:val="0BD95485"/>
    <w:rsid w:val="0C104C1F"/>
    <w:rsid w:val="0C564D28"/>
    <w:rsid w:val="0CBD6B55"/>
    <w:rsid w:val="0DC254FA"/>
    <w:rsid w:val="0DEC0DC7"/>
    <w:rsid w:val="0DF04D08"/>
    <w:rsid w:val="0E6B3F64"/>
    <w:rsid w:val="0F985657"/>
    <w:rsid w:val="0FA062BA"/>
    <w:rsid w:val="102D2243"/>
    <w:rsid w:val="10376C1E"/>
    <w:rsid w:val="107B2FAF"/>
    <w:rsid w:val="110A60E1"/>
    <w:rsid w:val="11D30BC8"/>
    <w:rsid w:val="12486EC1"/>
    <w:rsid w:val="127E0BBC"/>
    <w:rsid w:val="12C329EB"/>
    <w:rsid w:val="12F6691D"/>
    <w:rsid w:val="13345697"/>
    <w:rsid w:val="13994B64"/>
    <w:rsid w:val="13E470BD"/>
    <w:rsid w:val="13E56991"/>
    <w:rsid w:val="142676D5"/>
    <w:rsid w:val="145E6E6F"/>
    <w:rsid w:val="146855F8"/>
    <w:rsid w:val="14AA237E"/>
    <w:rsid w:val="14AF1479"/>
    <w:rsid w:val="15363948"/>
    <w:rsid w:val="15393438"/>
    <w:rsid w:val="160457F4"/>
    <w:rsid w:val="162B05C7"/>
    <w:rsid w:val="16B40FC8"/>
    <w:rsid w:val="16CB1E6E"/>
    <w:rsid w:val="16FC6C9C"/>
    <w:rsid w:val="17027627"/>
    <w:rsid w:val="17626C76"/>
    <w:rsid w:val="1772678E"/>
    <w:rsid w:val="18055854"/>
    <w:rsid w:val="18185587"/>
    <w:rsid w:val="18860743"/>
    <w:rsid w:val="19436634"/>
    <w:rsid w:val="19B7492C"/>
    <w:rsid w:val="19CA0B03"/>
    <w:rsid w:val="1A330456"/>
    <w:rsid w:val="1A5D3725"/>
    <w:rsid w:val="1A8C5DB8"/>
    <w:rsid w:val="1B0167A6"/>
    <w:rsid w:val="1B100797"/>
    <w:rsid w:val="1B1069E9"/>
    <w:rsid w:val="1B154000"/>
    <w:rsid w:val="1B430B6D"/>
    <w:rsid w:val="1BFE3286"/>
    <w:rsid w:val="1C7B4336"/>
    <w:rsid w:val="1CA62F10"/>
    <w:rsid w:val="1CA73EF5"/>
    <w:rsid w:val="1CBD04AB"/>
    <w:rsid w:val="1D264298"/>
    <w:rsid w:val="1D5A3F4C"/>
    <w:rsid w:val="1D882867"/>
    <w:rsid w:val="1DD90EC3"/>
    <w:rsid w:val="1E393902"/>
    <w:rsid w:val="1E6A01BF"/>
    <w:rsid w:val="1EA01E32"/>
    <w:rsid w:val="1EC41FC5"/>
    <w:rsid w:val="1EE91A2B"/>
    <w:rsid w:val="1F4D1FBA"/>
    <w:rsid w:val="1F703EFB"/>
    <w:rsid w:val="1FD04999"/>
    <w:rsid w:val="1FD47FE6"/>
    <w:rsid w:val="20344F28"/>
    <w:rsid w:val="2039253E"/>
    <w:rsid w:val="207A092D"/>
    <w:rsid w:val="208B64E8"/>
    <w:rsid w:val="219D08AB"/>
    <w:rsid w:val="21C61BB0"/>
    <w:rsid w:val="2250591D"/>
    <w:rsid w:val="227B0BEC"/>
    <w:rsid w:val="230E380E"/>
    <w:rsid w:val="23360FB7"/>
    <w:rsid w:val="23671171"/>
    <w:rsid w:val="23BD6FE3"/>
    <w:rsid w:val="23C14D25"/>
    <w:rsid w:val="240B2444"/>
    <w:rsid w:val="241A4435"/>
    <w:rsid w:val="24C70119"/>
    <w:rsid w:val="264A1001"/>
    <w:rsid w:val="26667E05"/>
    <w:rsid w:val="27711D66"/>
    <w:rsid w:val="28011B94"/>
    <w:rsid w:val="28904AE1"/>
    <w:rsid w:val="28DC43AF"/>
    <w:rsid w:val="292C2C40"/>
    <w:rsid w:val="29A529F3"/>
    <w:rsid w:val="29C42E79"/>
    <w:rsid w:val="29E277A3"/>
    <w:rsid w:val="2A1C0F07"/>
    <w:rsid w:val="2A900FAD"/>
    <w:rsid w:val="2AA66A22"/>
    <w:rsid w:val="2AE412F9"/>
    <w:rsid w:val="2B312790"/>
    <w:rsid w:val="2B4B6A99"/>
    <w:rsid w:val="2BD61589"/>
    <w:rsid w:val="2BF81500"/>
    <w:rsid w:val="2C077995"/>
    <w:rsid w:val="2C2A71DF"/>
    <w:rsid w:val="2C3A38C6"/>
    <w:rsid w:val="2C5F734A"/>
    <w:rsid w:val="2C82701B"/>
    <w:rsid w:val="2C974875"/>
    <w:rsid w:val="2CD05FD9"/>
    <w:rsid w:val="2D992F2A"/>
    <w:rsid w:val="2E0F48DF"/>
    <w:rsid w:val="2E2C36E3"/>
    <w:rsid w:val="2E344345"/>
    <w:rsid w:val="2E690493"/>
    <w:rsid w:val="2F9257C7"/>
    <w:rsid w:val="2FE222AB"/>
    <w:rsid w:val="30202DD3"/>
    <w:rsid w:val="305F7D9F"/>
    <w:rsid w:val="30E43E01"/>
    <w:rsid w:val="312E1520"/>
    <w:rsid w:val="315C608D"/>
    <w:rsid w:val="316D3DF6"/>
    <w:rsid w:val="31975317"/>
    <w:rsid w:val="32957AA8"/>
    <w:rsid w:val="32AC094E"/>
    <w:rsid w:val="32F800D1"/>
    <w:rsid w:val="33C87A09"/>
    <w:rsid w:val="341113B0"/>
    <w:rsid w:val="342509B8"/>
    <w:rsid w:val="348F6779"/>
    <w:rsid w:val="34A43FD3"/>
    <w:rsid w:val="34AC2E87"/>
    <w:rsid w:val="34FA62E8"/>
    <w:rsid w:val="3550415A"/>
    <w:rsid w:val="363C023B"/>
    <w:rsid w:val="368C2F70"/>
    <w:rsid w:val="369938DF"/>
    <w:rsid w:val="3744384B"/>
    <w:rsid w:val="3745600A"/>
    <w:rsid w:val="374D6BA3"/>
    <w:rsid w:val="376712E7"/>
    <w:rsid w:val="380413A9"/>
    <w:rsid w:val="397228F1"/>
    <w:rsid w:val="39785A2E"/>
    <w:rsid w:val="39D07618"/>
    <w:rsid w:val="3AA840F1"/>
    <w:rsid w:val="3B602C1D"/>
    <w:rsid w:val="3B96663F"/>
    <w:rsid w:val="3BE63123"/>
    <w:rsid w:val="3C4032F8"/>
    <w:rsid w:val="3C49384F"/>
    <w:rsid w:val="3CB13731"/>
    <w:rsid w:val="3CF17FD1"/>
    <w:rsid w:val="3CF4361D"/>
    <w:rsid w:val="3CF655E7"/>
    <w:rsid w:val="3D3B2FFA"/>
    <w:rsid w:val="3D595B76"/>
    <w:rsid w:val="3D9A41C5"/>
    <w:rsid w:val="3E2717D1"/>
    <w:rsid w:val="3E726EF0"/>
    <w:rsid w:val="3F5E7474"/>
    <w:rsid w:val="3F8D4E6D"/>
    <w:rsid w:val="3F9904AC"/>
    <w:rsid w:val="4061546E"/>
    <w:rsid w:val="40953369"/>
    <w:rsid w:val="40972C3D"/>
    <w:rsid w:val="416D399E"/>
    <w:rsid w:val="41CF6407"/>
    <w:rsid w:val="4230334A"/>
    <w:rsid w:val="425D1C65"/>
    <w:rsid w:val="42B21FB1"/>
    <w:rsid w:val="431A1904"/>
    <w:rsid w:val="444F55DD"/>
    <w:rsid w:val="44782D86"/>
    <w:rsid w:val="447D039C"/>
    <w:rsid w:val="44A616A1"/>
    <w:rsid w:val="44FF0DB1"/>
    <w:rsid w:val="4506205D"/>
    <w:rsid w:val="454F1D39"/>
    <w:rsid w:val="4588524B"/>
    <w:rsid w:val="459E4A6E"/>
    <w:rsid w:val="45DD7344"/>
    <w:rsid w:val="463D7DE3"/>
    <w:rsid w:val="46D214EA"/>
    <w:rsid w:val="4723522B"/>
    <w:rsid w:val="47AD0F98"/>
    <w:rsid w:val="49177011"/>
    <w:rsid w:val="492819A2"/>
    <w:rsid w:val="494476DB"/>
    <w:rsid w:val="496164DE"/>
    <w:rsid w:val="496438D9"/>
    <w:rsid w:val="49CC3128"/>
    <w:rsid w:val="4A525E27"/>
    <w:rsid w:val="4A9F106C"/>
    <w:rsid w:val="4AE72A13"/>
    <w:rsid w:val="4B1355B6"/>
    <w:rsid w:val="4B1B26BD"/>
    <w:rsid w:val="4B3760A7"/>
    <w:rsid w:val="4B3E0DEF"/>
    <w:rsid w:val="4BBE3774"/>
    <w:rsid w:val="4BCB5E91"/>
    <w:rsid w:val="4CAF57B3"/>
    <w:rsid w:val="4CC90623"/>
    <w:rsid w:val="4CCE79E7"/>
    <w:rsid w:val="4CDB0356"/>
    <w:rsid w:val="4D550108"/>
    <w:rsid w:val="4D6640C3"/>
    <w:rsid w:val="4D722A68"/>
    <w:rsid w:val="4D7F3CE5"/>
    <w:rsid w:val="4D826A23"/>
    <w:rsid w:val="4D8B58D8"/>
    <w:rsid w:val="4DA60964"/>
    <w:rsid w:val="4DAD14D8"/>
    <w:rsid w:val="4DD54DA5"/>
    <w:rsid w:val="4E231FB4"/>
    <w:rsid w:val="4E4F4B57"/>
    <w:rsid w:val="4E65437B"/>
    <w:rsid w:val="4E920EE8"/>
    <w:rsid w:val="4F0A109E"/>
    <w:rsid w:val="4F2F6737"/>
    <w:rsid w:val="4F4E4E0F"/>
    <w:rsid w:val="50096F88"/>
    <w:rsid w:val="503009B9"/>
    <w:rsid w:val="5076286F"/>
    <w:rsid w:val="50DB26D2"/>
    <w:rsid w:val="514B3CFC"/>
    <w:rsid w:val="516A1CA8"/>
    <w:rsid w:val="518D195B"/>
    <w:rsid w:val="521A1920"/>
    <w:rsid w:val="52BB0A0D"/>
    <w:rsid w:val="539F20DD"/>
    <w:rsid w:val="53AC65A8"/>
    <w:rsid w:val="540463E4"/>
    <w:rsid w:val="55020B76"/>
    <w:rsid w:val="55B55BE8"/>
    <w:rsid w:val="563A7E9B"/>
    <w:rsid w:val="57947A7F"/>
    <w:rsid w:val="579D0630"/>
    <w:rsid w:val="57EE53E1"/>
    <w:rsid w:val="583D0117"/>
    <w:rsid w:val="587873A1"/>
    <w:rsid w:val="588E44CE"/>
    <w:rsid w:val="591250FF"/>
    <w:rsid w:val="59B91A1F"/>
    <w:rsid w:val="59C53F20"/>
    <w:rsid w:val="5A5654C0"/>
    <w:rsid w:val="5A5836E3"/>
    <w:rsid w:val="5A7D0C9E"/>
    <w:rsid w:val="5ACC12DE"/>
    <w:rsid w:val="5AF251E8"/>
    <w:rsid w:val="5B8878FB"/>
    <w:rsid w:val="5C1B076F"/>
    <w:rsid w:val="5C221AFD"/>
    <w:rsid w:val="5C732359"/>
    <w:rsid w:val="5CFA65D6"/>
    <w:rsid w:val="5D0134C1"/>
    <w:rsid w:val="5DF254FF"/>
    <w:rsid w:val="5E02284A"/>
    <w:rsid w:val="5E912F6A"/>
    <w:rsid w:val="5EEC63F2"/>
    <w:rsid w:val="5FED41D0"/>
    <w:rsid w:val="605D3104"/>
    <w:rsid w:val="607D18D9"/>
    <w:rsid w:val="60997EB4"/>
    <w:rsid w:val="61377DF9"/>
    <w:rsid w:val="61C251E9"/>
    <w:rsid w:val="61FE3537"/>
    <w:rsid w:val="62214605"/>
    <w:rsid w:val="633839B4"/>
    <w:rsid w:val="6384309D"/>
    <w:rsid w:val="641E05BA"/>
    <w:rsid w:val="64572560"/>
    <w:rsid w:val="64642182"/>
    <w:rsid w:val="64835103"/>
    <w:rsid w:val="64925346"/>
    <w:rsid w:val="64E96270"/>
    <w:rsid w:val="655B398A"/>
    <w:rsid w:val="65644F35"/>
    <w:rsid w:val="65C9123C"/>
    <w:rsid w:val="65DD6A95"/>
    <w:rsid w:val="66EA1469"/>
    <w:rsid w:val="6729167E"/>
    <w:rsid w:val="673B7F17"/>
    <w:rsid w:val="67B101D9"/>
    <w:rsid w:val="67F87BB6"/>
    <w:rsid w:val="68E1033A"/>
    <w:rsid w:val="692549DB"/>
    <w:rsid w:val="69A73642"/>
    <w:rsid w:val="69F04FE9"/>
    <w:rsid w:val="69FD7706"/>
    <w:rsid w:val="6A130CD7"/>
    <w:rsid w:val="6A334ED5"/>
    <w:rsid w:val="6A815C41"/>
    <w:rsid w:val="6A86594D"/>
    <w:rsid w:val="6A9242F2"/>
    <w:rsid w:val="6AD93CCF"/>
    <w:rsid w:val="6AE306AA"/>
    <w:rsid w:val="6B0B19AE"/>
    <w:rsid w:val="6B1B7E43"/>
    <w:rsid w:val="6B405AFC"/>
    <w:rsid w:val="6B8579B3"/>
    <w:rsid w:val="6BD84F59"/>
    <w:rsid w:val="6C2E1DF8"/>
    <w:rsid w:val="6C4038DA"/>
    <w:rsid w:val="6CC22541"/>
    <w:rsid w:val="6CE16E6B"/>
    <w:rsid w:val="6D1B05CF"/>
    <w:rsid w:val="6D205BE5"/>
    <w:rsid w:val="6E0A23F1"/>
    <w:rsid w:val="6E8B245C"/>
    <w:rsid w:val="6EE449F0"/>
    <w:rsid w:val="6F5A2F04"/>
    <w:rsid w:val="6F814935"/>
    <w:rsid w:val="6FF24C70"/>
    <w:rsid w:val="70461328"/>
    <w:rsid w:val="7060454A"/>
    <w:rsid w:val="708C533F"/>
    <w:rsid w:val="70A703CB"/>
    <w:rsid w:val="70EE7DA8"/>
    <w:rsid w:val="711772FF"/>
    <w:rsid w:val="71436346"/>
    <w:rsid w:val="71FD64F5"/>
    <w:rsid w:val="7218332F"/>
    <w:rsid w:val="722872EA"/>
    <w:rsid w:val="72863AE2"/>
    <w:rsid w:val="72A76461"/>
    <w:rsid w:val="730E64E0"/>
    <w:rsid w:val="731A30D6"/>
    <w:rsid w:val="73267CCD"/>
    <w:rsid w:val="732C6966"/>
    <w:rsid w:val="73691968"/>
    <w:rsid w:val="739E7864"/>
    <w:rsid w:val="73AA445A"/>
    <w:rsid w:val="73C92407"/>
    <w:rsid w:val="73EB05CF"/>
    <w:rsid w:val="74024296"/>
    <w:rsid w:val="74884070"/>
    <w:rsid w:val="749173C8"/>
    <w:rsid w:val="749D5D6D"/>
    <w:rsid w:val="74C07CAE"/>
    <w:rsid w:val="74F11C15"/>
    <w:rsid w:val="75D21A46"/>
    <w:rsid w:val="75D51537"/>
    <w:rsid w:val="761738FD"/>
    <w:rsid w:val="76A41635"/>
    <w:rsid w:val="77770AF7"/>
    <w:rsid w:val="779C67B0"/>
    <w:rsid w:val="77BA4E88"/>
    <w:rsid w:val="77D45F4A"/>
    <w:rsid w:val="780B1240"/>
    <w:rsid w:val="785C1A9B"/>
    <w:rsid w:val="78713799"/>
    <w:rsid w:val="78B56CAB"/>
    <w:rsid w:val="791B566B"/>
    <w:rsid w:val="79366790"/>
    <w:rsid w:val="79CD2C51"/>
    <w:rsid w:val="79E24222"/>
    <w:rsid w:val="79EF706B"/>
    <w:rsid w:val="79F20909"/>
    <w:rsid w:val="7A7A445B"/>
    <w:rsid w:val="7ADE2C3C"/>
    <w:rsid w:val="7B4909FD"/>
    <w:rsid w:val="7B5829EE"/>
    <w:rsid w:val="7B5F3D7C"/>
    <w:rsid w:val="7C7B2E38"/>
    <w:rsid w:val="7C8141C6"/>
    <w:rsid w:val="7D0C1CE2"/>
    <w:rsid w:val="7DF32EA2"/>
    <w:rsid w:val="7E2117BD"/>
    <w:rsid w:val="7EA06B86"/>
    <w:rsid w:val="7EAA3560"/>
    <w:rsid w:val="7EAF0B77"/>
    <w:rsid w:val="7EDE145C"/>
    <w:rsid w:val="7EED169F"/>
    <w:rsid w:val="7EEF5417"/>
    <w:rsid w:val="7F21759B"/>
    <w:rsid w:val="7F2C5D39"/>
    <w:rsid w:val="7F3F4347"/>
    <w:rsid w:val="7F8E4C30"/>
    <w:rsid w:val="7FC0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qFormat="1" w:unhideWhenUsed="0" w:uiPriority="0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qFormat="1"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Body Text Indent 3"/>
    <w:basedOn w:val="1"/>
    <w:qFormat/>
    <w:uiPriority w:val="99"/>
    <w:pPr>
      <w:spacing w:line="400" w:lineRule="exact"/>
      <w:ind w:firstLine="480"/>
    </w:pPr>
    <w:rPr>
      <w:rFonts w:ascii="宋体" w:hAnsi="宋体"/>
      <w:sz w:val="24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4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2085</Words>
  <Characters>2150</Characters>
  <Lines>0</Lines>
  <Paragraphs>0</Paragraphs>
  <TotalTime>53</TotalTime>
  <ScaleCrop>false</ScaleCrop>
  <LinksUpToDate>false</LinksUpToDate>
  <CharactersWithSpaces>2387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2024-10-08T03:33:00Z</dcterms:created>
  <dc:creator>我会好好的…</dc:creator>
  <cp:lastModifiedBy>嘎嘣</cp:lastModifiedBy>
  <cp:lastPrinted>2024-10-09T06:11:00Z</cp:lastPrinted>
  <dcterms:modified xsi:type="dcterms:W3CDTF">2025-06-11T15:27:47Z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B30D6616C8404394BDD6900FB72906C3_13</vt:lpwstr>
  </property>
  <property fmtid="{D5CDD505-2E9C-101B-9397-08002B2CF9AE}" pid="4" name="KSOTemplateDocerSaveRecord">
    <vt:lpwstr>eyJoZGlkIjoiNTY3YWRhYzFhMjg3OTIyNTk0Nzg4ZTZmMTRiNTEyN2EiLCJ1c2VySWQiOiI3OTQzODY5MjkifQ==</vt:lpwstr>
  </property>
</Properties>
</file>