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3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w w:val="97"/>
          <w:sz w:val="44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7"/>
          <w:sz w:val="44"/>
          <w:szCs w:val="40"/>
          <w:lang w:eastAsia="zh-CN"/>
        </w:rPr>
        <w:t>申请代领毕业证书、学位证书</w:t>
      </w:r>
      <w:r>
        <w:rPr>
          <w:rFonts w:hint="eastAsia" w:asciiTheme="majorEastAsia" w:hAnsiTheme="majorEastAsia" w:eastAsiaTheme="majorEastAsia" w:cstheme="majorEastAsia"/>
          <w:b/>
          <w:bCs/>
          <w:w w:val="97"/>
          <w:sz w:val="44"/>
          <w:szCs w:val="40"/>
          <w:lang w:val="en-US" w:eastAsia="zh-CN"/>
        </w:rPr>
        <w:t>等</w:t>
      </w:r>
      <w:r>
        <w:rPr>
          <w:rFonts w:hint="eastAsia" w:asciiTheme="majorEastAsia" w:hAnsiTheme="majorEastAsia" w:eastAsiaTheme="majorEastAsia" w:cstheme="majorEastAsia"/>
          <w:b/>
          <w:bCs/>
          <w:w w:val="97"/>
          <w:sz w:val="44"/>
          <w:szCs w:val="40"/>
          <w:lang w:eastAsia="zh-CN"/>
        </w:rPr>
        <w:t>授权委托书</w:t>
      </w:r>
    </w:p>
    <w:p w14:paraId="6AB57F5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江西工程学院：</w:t>
      </w:r>
    </w:p>
    <w:p w14:paraId="65D9AD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本人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>张三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籍贯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>江西省丰城市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，学号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  <w:lang w:val="en-US" w:eastAsia="zh-CN"/>
        </w:rPr>
        <w:t xml:space="preserve">  20210200101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属抱石艺术学院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>视觉传达设计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（专业）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 xml:space="preserve">2021级视觉传达设计本科2班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（班级）毕业生，因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原因，不能亲自来学校领取毕业证、学位证等证书，现委托由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  <w:lang w:val="en-US" w:eastAsia="zh-CN"/>
        </w:rPr>
        <w:t>李四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帮我代领。</w:t>
      </w:r>
    </w:p>
    <w:p w14:paraId="5CEB65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本人现授权委托声明：本人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本次需要领取毕业证、学位证等证书，本人委托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40"/>
          <w:u w:val="single"/>
          <w:lang w:val="en-US" w:eastAsia="zh-CN"/>
        </w:rPr>
        <w:t>李四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>(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联系方式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)</w:t>
      </w:r>
      <w:r>
        <w:rPr>
          <w:rFonts w:hint="eastAsia" w:ascii="仿宋" w:hAnsi="仿宋" w:eastAsia="仿宋" w:cs="仿宋"/>
          <w:sz w:val="32"/>
          <w:szCs w:val="40"/>
        </w:rPr>
        <w:t>为我委托人。我承诺委托人全权代表我领取毕业证、学位证等全部证书并邮寄，邮寄过程中所发生毕业证、学位证等证书遗失，责任由本人承担，与委托人和学校无关，其法律后果由我本人承担。</w:t>
      </w:r>
    </w:p>
    <w:p w14:paraId="395F6BFA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委托人无转委托权，特此委托。</w:t>
      </w:r>
    </w:p>
    <w:p w14:paraId="3851CBF9">
      <w:pPr>
        <w:bidi w:val="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115E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申请人：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年龄：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</w:p>
    <w:p w14:paraId="0387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C00000"/>
          <w:sz w:val="32"/>
          <w:szCs w:val="32"/>
          <w:u w:val="single"/>
          <w:lang w:val="en-US" w:eastAsia="zh-CN"/>
        </w:rPr>
        <w:t>340123200206292025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</w:p>
    <w:p w14:paraId="782B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张三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（电子签） </w:t>
      </w:r>
    </w:p>
    <w:p w14:paraId="0656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被委托人签字：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李四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（按手印）</w:t>
      </w:r>
    </w:p>
    <w:p w14:paraId="0B1F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C00000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C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C00000"/>
          <w:sz w:val="32"/>
          <w:szCs w:val="32"/>
          <w:u w:val="none"/>
          <w:lang w:val="en-US" w:eastAsia="zh-CN"/>
        </w:rPr>
        <w:t xml:space="preserve"> 29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日</w:t>
      </w:r>
    </w:p>
    <w:p w14:paraId="4CF4B82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</w:p>
    <w:tbl>
      <w:tblPr>
        <w:tblStyle w:val="3"/>
        <w:tblW w:w="93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3"/>
        <w:gridCol w:w="4738"/>
      </w:tblGrid>
      <w:tr w14:paraId="70B5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8007EAA">
            <w:pPr>
              <w:bidi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single"/>
                <w:vertAlign w:val="baseline"/>
                <w:lang w:val="en-US" w:eastAsia="zh-CN"/>
              </w:rPr>
              <w:t>申请人身份证复印件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u w:val="single"/>
                <w:vertAlign w:val="baseline"/>
                <w:lang w:val="en-US" w:eastAsia="zh-CN"/>
              </w:rPr>
              <w:t>正面</w:t>
            </w:r>
          </w:p>
        </w:tc>
        <w:tc>
          <w:tcPr>
            <w:tcW w:w="4261" w:type="dxa"/>
          </w:tcPr>
          <w:p w14:paraId="1478C9DD">
            <w:pPr>
              <w:bidi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u w:val="single"/>
                <w:vertAlign w:val="baseline"/>
                <w:lang w:val="en-US" w:eastAsia="zh-CN"/>
              </w:rPr>
              <w:t>申请人身份证复印件背面</w:t>
            </w:r>
          </w:p>
        </w:tc>
      </w:tr>
      <w:tr w14:paraId="066C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5649F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2509520" cy="1567815"/>
                  <wp:effectExtent l="0" t="0" r="5080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52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19DC2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2644775" cy="1585595"/>
                  <wp:effectExtent l="0" t="0" r="3175" b="146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75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DB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4E055F4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u w:val="single"/>
                <w:lang w:val="en-US" w:eastAsia="zh-CN"/>
              </w:rPr>
              <w:t>被委托人身份证复印件正面</w:t>
            </w:r>
          </w:p>
        </w:tc>
        <w:tc>
          <w:tcPr>
            <w:tcW w:w="4261" w:type="dxa"/>
          </w:tcPr>
          <w:p w14:paraId="761A786A">
            <w:pPr>
              <w:bidi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2"/>
                <w:u w:val="single"/>
                <w:lang w:val="en-US" w:eastAsia="zh-CN"/>
              </w:rPr>
              <w:t>委托人身份证复印件背面</w:t>
            </w:r>
          </w:p>
        </w:tc>
      </w:tr>
      <w:tr w14:paraId="68E08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4036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2509520" cy="1567815"/>
                  <wp:effectExtent l="0" t="0" r="5080" b="133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52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14:paraId="7DB589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drawing>
                <wp:inline distT="0" distB="0" distL="114300" distR="114300">
                  <wp:extent cx="2644775" cy="1585595"/>
                  <wp:effectExtent l="0" t="0" r="3175" b="146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775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D6B6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47880"/>
    <w:rsid w:val="1240314C"/>
    <w:rsid w:val="166B7903"/>
    <w:rsid w:val="668179CD"/>
    <w:rsid w:val="72E4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6"/>
    <w:qFormat/>
    <w:uiPriority w:val="0"/>
    <w:pPr>
      <w:widowControl w:val="0"/>
      <w:jc w:val="both"/>
    </w:pPr>
  </w:style>
  <w:style w:type="table" w:customStyle="1" w:styleId="6">
    <w:name w:val="普通表格1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413</Characters>
  <Lines>0</Lines>
  <Paragraphs>0</Paragraphs>
  <TotalTime>7</TotalTime>
  <ScaleCrop>false</ScaleCrop>
  <LinksUpToDate>false</LinksUpToDate>
  <CharactersWithSpaces>548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2025-06-27T01:53:00Z</dcterms:created>
  <dc:creator>Administrator</dc:creator>
  <cp:lastModifiedBy>Summer</cp:lastModifiedBy>
  <dcterms:modified xsi:type="dcterms:W3CDTF">2026-06-23T10:06:15Z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C62062977B7D4D5B83EA17CA6AF7E920_13</vt:lpwstr>
  </property>
  <property fmtid="{D5CDD505-2E9C-101B-9397-08002B2CF9AE}" pid="4" name="KSOTemplateDocerSaveRecord">
    <vt:lpwstr>eyJoZGlkIjoiYTAyZGZhZDg1NjQwYWRjYWMwZDM3MTcwN2M0YWZjZDgiLCJ1c2VySWQiOiI1MTQ0NjQzMTkifQ==</vt:lpwstr>
  </property>
</Properties>
</file>